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F86A" w14:textId="77777777" w:rsidR="00C97146" w:rsidRPr="006301EC" w:rsidRDefault="00C97146" w:rsidP="00C97146">
      <w:pPr>
        <w:ind w:left="0"/>
        <w:jc w:val="both"/>
        <w:rPr>
          <w:b/>
          <w:bCs/>
          <w:sz w:val="40"/>
          <w:szCs w:val="40"/>
        </w:rPr>
      </w:pPr>
      <w:r w:rsidRPr="00E338FC">
        <w:rPr>
          <w:b/>
          <w:bCs/>
          <w:sz w:val="40"/>
          <w:szCs w:val="40"/>
        </w:rPr>
        <w:t>BAY CITY COUNCIL MINUTES</w:t>
      </w:r>
    </w:p>
    <w:p w14:paraId="668A096C" w14:textId="4C6ED1E1" w:rsidR="00495D92" w:rsidRDefault="00495D92" w:rsidP="00495D92">
      <w:pPr>
        <w:ind w:left="0" w:firstLine="36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AUGUST 11, 2025</w:t>
      </w:r>
    </w:p>
    <w:p w14:paraId="2A9C74EB" w14:textId="77777777" w:rsidR="00E338FC" w:rsidRPr="007906E1" w:rsidRDefault="00E338FC" w:rsidP="00C97146">
      <w:pPr>
        <w:ind w:left="0" w:firstLine="360"/>
        <w:jc w:val="both"/>
        <w:rPr>
          <w:b/>
          <w:bCs/>
          <w:color w:val="0D0D0D" w:themeColor="text1" w:themeTint="F2"/>
          <w:sz w:val="36"/>
          <w:szCs w:val="36"/>
        </w:rPr>
      </w:pPr>
    </w:p>
    <w:p w14:paraId="6D2E66F9" w14:textId="206054A8" w:rsidR="00C97146" w:rsidRDefault="00957699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</w:t>
      </w:r>
      <w:r w:rsidR="00C97146">
        <w:rPr>
          <w:b/>
          <w:bCs/>
          <w:sz w:val="24"/>
          <w:szCs w:val="24"/>
        </w:rPr>
        <w:t xml:space="preserve"> CALLED THE MEETING TO ORDER: 6:00</w:t>
      </w:r>
    </w:p>
    <w:p w14:paraId="28315D9D" w14:textId="21D510A0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INVOCATION: </w:t>
      </w:r>
      <w:r w:rsidR="002265DE">
        <w:rPr>
          <w:b/>
          <w:bCs/>
          <w:sz w:val="24"/>
          <w:szCs w:val="24"/>
        </w:rPr>
        <w:t>COUNCILMAN CURTIS HOGAN</w:t>
      </w:r>
      <w:r w:rsidR="002265DE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8E123E2" w14:textId="22E40707" w:rsidR="00C97146" w:rsidRDefault="007906E1" w:rsidP="00C97146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402A5265" w14:textId="7EC62649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MEMBERS </w:t>
      </w:r>
      <w:r w:rsidR="002265DE">
        <w:rPr>
          <w:b/>
          <w:bCs/>
          <w:sz w:val="24"/>
          <w:szCs w:val="24"/>
        </w:rPr>
        <w:t>ROLL CALL:</w:t>
      </w:r>
    </w:p>
    <w:p w14:paraId="32A7B67F" w14:textId="09ED05A2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</w:t>
      </w:r>
      <w:r>
        <w:rPr>
          <w:b/>
          <w:bCs/>
          <w:sz w:val="24"/>
          <w:szCs w:val="24"/>
        </w:rPr>
        <w:tab/>
      </w:r>
    </w:p>
    <w:p w14:paraId="6710FCC0" w14:textId="17F9B893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</w:t>
      </w:r>
      <w:r w:rsidR="00E231B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1BD510E" w14:textId="302E0BAB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</w:t>
      </w:r>
      <w:r w:rsidR="002265DE">
        <w:rPr>
          <w:b/>
          <w:bCs/>
          <w:sz w:val="24"/>
          <w:szCs w:val="24"/>
        </w:rPr>
        <w:t>-</w:t>
      </w:r>
      <w:r w:rsidR="00E231B7">
        <w:rPr>
          <w:b/>
          <w:bCs/>
          <w:sz w:val="24"/>
          <w:szCs w:val="24"/>
        </w:rPr>
        <w:t>ABSENT</w:t>
      </w:r>
    </w:p>
    <w:p w14:paraId="2CF285EF" w14:textId="422225A2" w:rsidR="00C97146" w:rsidRDefault="00C97146" w:rsidP="0069201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GARRETT COMBS</w:t>
      </w:r>
      <w:r w:rsidR="002265DE">
        <w:rPr>
          <w:b/>
          <w:bCs/>
          <w:sz w:val="24"/>
          <w:szCs w:val="24"/>
        </w:rPr>
        <w:t>-PRESENT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6BA12C4" w14:textId="3FAE14B5" w:rsidR="00C97146" w:rsidRDefault="00C97146" w:rsidP="00C97146">
      <w:pPr>
        <w:tabs>
          <w:tab w:val="left" w:pos="6052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</w:t>
      </w:r>
      <w:r w:rsidR="002265DE">
        <w:rPr>
          <w:b/>
          <w:bCs/>
          <w:sz w:val="24"/>
          <w:szCs w:val="24"/>
        </w:rPr>
        <w:t>-PRESENT</w:t>
      </w:r>
      <w:r>
        <w:rPr>
          <w:b/>
          <w:bCs/>
          <w:sz w:val="24"/>
          <w:szCs w:val="24"/>
        </w:rPr>
        <w:tab/>
      </w:r>
      <w:r w:rsidR="00495D92">
        <w:rPr>
          <w:b/>
          <w:bCs/>
          <w:sz w:val="24"/>
          <w:szCs w:val="24"/>
        </w:rPr>
        <w:tab/>
      </w:r>
    </w:p>
    <w:p w14:paraId="6B6EB2EE" w14:textId="38BCC1F6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</w:t>
      </w:r>
      <w:r w:rsidR="002265DE">
        <w:rPr>
          <w:b/>
          <w:bCs/>
          <w:sz w:val="24"/>
          <w:szCs w:val="24"/>
        </w:rPr>
        <w:t>-PRESENT</w:t>
      </w:r>
      <w:r w:rsidR="002265DE">
        <w:rPr>
          <w:b/>
          <w:bCs/>
          <w:sz w:val="24"/>
          <w:szCs w:val="24"/>
        </w:rPr>
        <w:tab/>
      </w:r>
    </w:p>
    <w:p w14:paraId="10D34A7A" w14:textId="77777777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</w:p>
    <w:p w14:paraId="78B42716" w14:textId="51F752D3" w:rsidR="00C97146" w:rsidRPr="002265DE" w:rsidRDefault="00C97146" w:rsidP="002265DE">
      <w:pPr>
        <w:ind w:left="0" w:firstLine="360"/>
        <w:jc w:val="both"/>
        <w:rPr>
          <w:b/>
          <w:bCs/>
          <w:sz w:val="32"/>
          <w:szCs w:val="32"/>
        </w:rPr>
      </w:pPr>
      <w:r w:rsidRPr="009228A4">
        <w:rPr>
          <w:b/>
          <w:bCs/>
          <w:sz w:val="32"/>
          <w:szCs w:val="32"/>
        </w:rPr>
        <w:t xml:space="preserve">CITY OFFICIALS IN ATTENDANCE: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7B6B5C46" w14:textId="2D3D2A9A" w:rsidR="00D17E4F" w:rsidRDefault="00D17E4F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CHIEF: KEITH MILAM</w:t>
      </w:r>
    </w:p>
    <w:p w14:paraId="324C813C" w14:textId="4439E0A1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ATTORNEY: ZACH MORRISON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C06B995" w14:textId="77777777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ASSISTANT CHIEF: CHRIS WALKER</w:t>
      </w:r>
    </w:p>
    <w:p w14:paraId="3C9A401B" w14:textId="77777777" w:rsidR="001E60EF" w:rsidRDefault="00C97146" w:rsidP="00C9714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PATROL OFFICER: TYLER MCDANIEL</w:t>
      </w:r>
    </w:p>
    <w:p w14:paraId="4E2DE5DA" w14:textId="77777777" w:rsidR="001E60EF" w:rsidRDefault="001E60EF" w:rsidP="00C9714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CHIEF: CHARLES MITCHELL</w:t>
      </w:r>
    </w:p>
    <w:p w14:paraId="4D3904A3" w14:textId="5998EE4A" w:rsidR="00C97146" w:rsidRDefault="001E60EF" w:rsidP="006D478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ASST FIRE CHIEF: CARTER KEITH</w:t>
      </w:r>
      <w:r w:rsidR="00C97146">
        <w:rPr>
          <w:b/>
          <w:bCs/>
          <w:sz w:val="24"/>
          <w:szCs w:val="24"/>
        </w:rPr>
        <w:tab/>
      </w:r>
    </w:p>
    <w:p w14:paraId="1F73C82B" w14:textId="77777777" w:rsidR="00C97146" w:rsidRDefault="00C97146" w:rsidP="00C97146">
      <w:pPr>
        <w:ind w:left="0"/>
        <w:jc w:val="both"/>
        <w:rPr>
          <w:b/>
          <w:bCs/>
        </w:rPr>
      </w:pPr>
    </w:p>
    <w:p w14:paraId="37D2E320" w14:textId="7035FD96" w:rsidR="00C97146" w:rsidRDefault="00C97146" w:rsidP="00C97146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</w:t>
      </w:r>
      <w:r w:rsidR="00D330AB">
        <w:rPr>
          <w:b/>
          <w:bCs/>
          <w:sz w:val="24"/>
          <w:szCs w:val="24"/>
        </w:rPr>
        <w:tab/>
      </w:r>
      <w:r w:rsidR="00D330AB">
        <w:rPr>
          <w:b/>
          <w:bCs/>
          <w:sz w:val="24"/>
          <w:szCs w:val="24"/>
        </w:rPr>
        <w:tab/>
      </w:r>
      <w:r w:rsidR="00D330AB">
        <w:rPr>
          <w:b/>
          <w:bCs/>
          <w:sz w:val="24"/>
          <w:szCs w:val="24"/>
        </w:rPr>
        <w:tab/>
      </w:r>
      <w:r w:rsidR="00D330AB">
        <w:rPr>
          <w:b/>
          <w:bCs/>
          <w:sz w:val="24"/>
          <w:szCs w:val="24"/>
        </w:rPr>
        <w:tab/>
      </w:r>
      <w:r w:rsidR="00D330AB">
        <w:rPr>
          <w:b/>
          <w:bCs/>
          <w:sz w:val="24"/>
          <w:szCs w:val="24"/>
        </w:rPr>
        <w:tab/>
      </w:r>
      <w:r w:rsidR="00D330AB">
        <w:rPr>
          <w:b/>
          <w:bCs/>
          <w:sz w:val="24"/>
          <w:szCs w:val="24"/>
        </w:rPr>
        <w:tab/>
      </w:r>
      <w:r w:rsidR="00D330AB">
        <w:rPr>
          <w:b/>
          <w:bCs/>
          <w:sz w:val="24"/>
          <w:szCs w:val="24"/>
        </w:rPr>
        <w:tab/>
      </w:r>
    </w:p>
    <w:p w14:paraId="192CA4A9" w14:textId="70226FC8" w:rsidR="00D330AB" w:rsidRDefault="00C97146" w:rsidP="00D330AB">
      <w:pPr>
        <w:ind w:left="5220" w:hanging="48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BECKY KEITH</w:t>
      </w:r>
      <w:r w:rsidR="00D330AB">
        <w:rPr>
          <w:b/>
          <w:bCs/>
          <w:sz w:val="24"/>
          <w:szCs w:val="24"/>
        </w:rPr>
        <w:tab/>
      </w:r>
      <w:r w:rsidR="00D330AB">
        <w:rPr>
          <w:b/>
          <w:bCs/>
          <w:sz w:val="24"/>
          <w:szCs w:val="24"/>
        </w:rPr>
        <w:tab/>
      </w:r>
    </w:p>
    <w:p w14:paraId="1FE427B6" w14:textId="77777777" w:rsidR="006D4784" w:rsidRDefault="006D4784" w:rsidP="006D478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SUTTON KEITH</w:t>
      </w:r>
    </w:p>
    <w:p w14:paraId="6A4D246A" w14:textId="4FCD0959" w:rsidR="008C5B9A" w:rsidRDefault="006D4784" w:rsidP="006D4784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</w:t>
      </w:r>
      <w:r w:rsidR="00E338FC">
        <w:rPr>
          <w:b/>
          <w:bCs/>
          <w:sz w:val="24"/>
          <w:szCs w:val="24"/>
        </w:rPr>
        <w:t>ALEIGH KEITH</w:t>
      </w:r>
      <w:r>
        <w:rPr>
          <w:b/>
          <w:bCs/>
          <w:sz w:val="24"/>
          <w:szCs w:val="24"/>
        </w:rPr>
        <w:tab/>
      </w:r>
      <w:r w:rsidR="00843C5E">
        <w:rPr>
          <w:b/>
          <w:bCs/>
          <w:sz w:val="24"/>
          <w:szCs w:val="24"/>
        </w:rPr>
        <w:tab/>
      </w:r>
      <w:r w:rsidR="00843C5E">
        <w:rPr>
          <w:b/>
          <w:bCs/>
          <w:sz w:val="24"/>
          <w:szCs w:val="24"/>
        </w:rPr>
        <w:tab/>
      </w:r>
    </w:p>
    <w:p w14:paraId="05C590D1" w14:textId="77777777" w:rsidR="000868AA" w:rsidRDefault="000868AA" w:rsidP="00AA23E2">
      <w:pPr>
        <w:jc w:val="both"/>
        <w:rPr>
          <w:b/>
          <w:bCs/>
          <w:sz w:val="24"/>
          <w:szCs w:val="24"/>
        </w:rPr>
      </w:pPr>
    </w:p>
    <w:p w14:paraId="4BB9FDFA" w14:textId="77777777" w:rsidR="006F70AC" w:rsidRDefault="006F70AC" w:rsidP="00AA23E2">
      <w:pPr>
        <w:jc w:val="both"/>
        <w:rPr>
          <w:b/>
          <w:bCs/>
          <w:sz w:val="24"/>
          <w:szCs w:val="24"/>
        </w:rPr>
      </w:pPr>
    </w:p>
    <w:p w14:paraId="72C4E081" w14:textId="70341009" w:rsidR="00671D16" w:rsidRDefault="00B264D7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JULY 14</w:t>
      </w:r>
      <w:r w:rsidRPr="00B264D7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MEETING MINUTES</w:t>
      </w:r>
      <w:r w:rsidR="001A5497">
        <w:rPr>
          <w:b/>
          <w:bCs/>
          <w:sz w:val="24"/>
          <w:szCs w:val="24"/>
        </w:rPr>
        <w:t>:</w:t>
      </w:r>
    </w:p>
    <w:p w14:paraId="04E36AAF" w14:textId="77777777" w:rsidR="001A5497" w:rsidRDefault="001A5497" w:rsidP="0041355F">
      <w:pPr>
        <w:jc w:val="both"/>
        <w:rPr>
          <w:b/>
          <w:bCs/>
          <w:sz w:val="24"/>
          <w:szCs w:val="24"/>
        </w:rPr>
      </w:pPr>
    </w:p>
    <w:p w14:paraId="0EAA547F" w14:textId="21CB0860" w:rsidR="001A5497" w:rsidRDefault="001A5497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INQUIRED IF EACH COUNCILMAN HAD RECEIVED HIS MONTHLY FINANCIAL PACKAGE </w:t>
      </w:r>
      <w:r w:rsidR="00733898">
        <w:rPr>
          <w:b/>
          <w:bCs/>
          <w:sz w:val="24"/>
          <w:szCs w:val="24"/>
        </w:rPr>
        <w:t>VIA EMAIL. EACH COUNCILMAN ACKNOWLEDGED HE HAD RECEIVED HIS INFORMATION.</w:t>
      </w:r>
    </w:p>
    <w:p w14:paraId="10A21499" w14:textId="235632F2" w:rsidR="00C767D4" w:rsidRDefault="00C767D4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WADE HAMILTON </w:t>
      </w:r>
      <w:r w:rsidR="00052312">
        <w:rPr>
          <w:b/>
          <w:bCs/>
          <w:sz w:val="24"/>
          <w:szCs w:val="24"/>
        </w:rPr>
        <w:t>MADE THE</w:t>
      </w:r>
      <w:r>
        <w:rPr>
          <w:b/>
          <w:bCs/>
          <w:sz w:val="24"/>
          <w:szCs w:val="24"/>
        </w:rPr>
        <w:t xml:space="preserve"> MOTION TO RECOGNIZE </w:t>
      </w:r>
      <w:r w:rsidR="00052312">
        <w:rPr>
          <w:b/>
          <w:bCs/>
          <w:sz w:val="24"/>
          <w:szCs w:val="24"/>
        </w:rPr>
        <w:t>EACH COUNCILMAN HAD RECEIVED HIS FINANCIAL PACKAGE.</w:t>
      </w:r>
    </w:p>
    <w:p w14:paraId="73D5A094" w14:textId="683546F8" w:rsidR="00052312" w:rsidRDefault="00052312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052312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4DF2DA15" w14:textId="4B84B8E5" w:rsidR="00052312" w:rsidRDefault="00052312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77B88C55" w14:textId="77777777" w:rsidR="00064F6A" w:rsidRDefault="00064F6A" w:rsidP="0041355F">
      <w:pPr>
        <w:jc w:val="both"/>
        <w:rPr>
          <w:b/>
          <w:bCs/>
          <w:sz w:val="24"/>
          <w:szCs w:val="24"/>
        </w:rPr>
      </w:pPr>
    </w:p>
    <w:p w14:paraId="790A08C0" w14:textId="730814F9" w:rsidR="00064F6A" w:rsidRDefault="00064F6A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BUSINESS:</w:t>
      </w:r>
    </w:p>
    <w:p w14:paraId="25388DDF" w14:textId="6FB61FD7" w:rsidR="00064F6A" w:rsidRDefault="00C334D9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SIDEWALKS:</w:t>
      </w:r>
    </w:p>
    <w:p w14:paraId="123C0378" w14:textId="708EBA20" w:rsidR="007912EF" w:rsidRDefault="000E5703" w:rsidP="00B0428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 WOULD HAVE TO</w:t>
      </w:r>
      <w:r w:rsidR="0096604A">
        <w:rPr>
          <w:b/>
          <w:bCs/>
          <w:sz w:val="24"/>
          <w:szCs w:val="24"/>
        </w:rPr>
        <w:t xml:space="preserve"> HAVE</w:t>
      </w:r>
      <w:r>
        <w:rPr>
          <w:b/>
          <w:bCs/>
          <w:sz w:val="24"/>
          <w:szCs w:val="24"/>
        </w:rPr>
        <w:t xml:space="preserve"> AN ENGINEER </w:t>
      </w:r>
      <w:r w:rsidR="00B04280">
        <w:rPr>
          <w:b/>
          <w:bCs/>
          <w:sz w:val="24"/>
          <w:szCs w:val="24"/>
        </w:rPr>
        <w:t xml:space="preserve">FROM THE </w:t>
      </w:r>
      <w:r w:rsidR="00873646">
        <w:rPr>
          <w:b/>
          <w:bCs/>
          <w:sz w:val="24"/>
          <w:szCs w:val="24"/>
        </w:rPr>
        <w:t>BEGINNING</w:t>
      </w:r>
      <w:r w:rsidR="0096604A">
        <w:rPr>
          <w:b/>
          <w:bCs/>
          <w:sz w:val="24"/>
          <w:szCs w:val="24"/>
        </w:rPr>
        <w:t>.</w:t>
      </w:r>
      <w:r w:rsidR="00873646">
        <w:rPr>
          <w:b/>
          <w:bCs/>
          <w:sz w:val="24"/>
          <w:szCs w:val="24"/>
        </w:rPr>
        <w:t xml:space="preserve"> THE</w:t>
      </w:r>
      <w:r w:rsidR="00B04280">
        <w:rPr>
          <w:b/>
          <w:bCs/>
          <w:sz w:val="24"/>
          <w:szCs w:val="24"/>
        </w:rPr>
        <w:t xml:space="preserve"> INFORMATION FOR THE ARDOT TIPS PROGRAM WAS GIVEN TO </w:t>
      </w:r>
      <w:r w:rsidR="0096604A">
        <w:rPr>
          <w:b/>
          <w:bCs/>
          <w:sz w:val="24"/>
          <w:szCs w:val="24"/>
        </w:rPr>
        <w:t>THE COUNCIL MEMBERS TO REVIEW.</w:t>
      </w:r>
    </w:p>
    <w:p w14:paraId="60D1E335" w14:textId="67BED957" w:rsidR="007912EF" w:rsidRDefault="007912EF" w:rsidP="0041355F">
      <w:pPr>
        <w:jc w:val="both"/>
        <w:rPr>
          <w:b/>
          <w:bCs/>
          <w:sz w:val="24"/>
          <w:szCs w:val="24"/>
        </w:rPr>
      </w:pPr>
    </w:p>
    <w:p w14:paraId="12B4007F" w14:textId="29916670" w:rsidR="00C2048B" w:rsidRDefault="00C2048B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STORM SHELTERS:</w:t>
      </w:r>
    </w:p>
    <w:p w14:paraId="78DA83EE" w14:textId="7ADB7B5F" w:rsidR="00C334D9" w:rsidRDefault="00FE5196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INFORMED THE COUNCIL </w:t>
      </w:r>
      <w:r w:rsidR="00A7658F">
        <w:rPr>
          <w:b/>
          <w:bCs/>
          <w:sz w:val="24"/>
          <w:szCs w:val="24"/>
        </w:rPr>
        <w:t>OF ARCP GRANT</w:t>
      </w:r>
      <w:r w:rsidR="00961949">
        <w:rPr>
          <w:b/>
          <w:bCs/>
          <w:sz w:val="24"/>
          <w:szCs w:val="24"/>
        </w:rPr>
        <w:t xml:space="preserve">S BEING ISSUED TO BUILD STORM SHELTERS FOR </w:t>
      </w:r>
      <w:r w:rsidR="00CD224C">
        <w:rPr>
          <w:b/>
          <w:bCs/>
          <w:sz w:val="24"/>
          <w:szCs w:val="24"/>
        </w:rPr>
        <w:t>COMMUNITIES</w:t>
      </w:r>
      <w:r w:rsidR="00835CA5">
        <w:rPr>
          <w:b/>
          <w:bCs/>
          <w:sz w:val="24"/>
          <w:szCs w:val="24"/>
        </w:rPr>
        <w:t>.</w:t>
      </w:r>
      <w:r w:rsidR="00E77C2F">
        <w:rPr>
          <w:b/>
          <w:bCs/>
          <w:sz w:val="24"/>
          <w:szCs w:val="24"/>
        </w:rPr>
        <w:t xml:space="preserve"> THE SHELTERS MUST BE NO LARGER THAN 16</w:t>
      </w:r>
      <w:r w:rsidR="006D6788">
        <w:rPr>
          <w:b/>
          <w:bCs/>
          <w:sz w:val="24"/>
          <w:szCs w:val="24"/>
        </w:rPr>
        <w:t>’. THE MAYOR WOULD LIKE TO BUILD 2 SHELTERS. ONE</w:t>
      </w:r>
      <w:r w:rsidR="00EE148B">
        <w:rPr>
          <w:b/>
          <w:bCs/>
          <w:sz w:val="24"/>
          <w:szCs w:val="24"/>
        </w:rPr>
        <w:t xml:space="preserve"> </w:t>
      </w:r>
      <w:r w:rsidR="008F7201">
        <w:rPr>
          <w:b/>
          <w:bCs/>
          <w:sz w:val="24"/>
          <w:szCs w:val="24"/>
        </w:rPr>
        <w:t>AT THE BALL PARK, TO THE RIGHT OF THE WALKING TRACK</w:t>
      </w:r>
      <w:r w:rsidR="000E7BCD">
        <w:rPr>
          <w:b/>
          <w:bCs/>
          <w:sz w:val="24"/>
          <w:szCs w:val="24"/>
        </w:rPr>
        <w:t>,</w:t>
      </w:r>
      <w:r w:rsidR="008F7201">
        <w:rPr>
          <w:b/>
          <w:bCs/>
          <w:sz w:val="24"/>
          <w:szCs w:val="24"/>
        </w:rPr>
        <w:t xml:space="preserve"> FACING EAST. THE SECOND</w:t>
      </w:r>
      <w:r w:rsidR="00DC1448">
        <w:rPr>
          <w:b/>
          <w:bCs/>
          <w:sz w:val="24"/>
          <w:szCs w:val="24"/>
        </w:rPr>
        <w:t xml:space="preserve"> WOULD BE LOCATED ON THE GIN PROPERTY, ACROSS FROM CIT</w:t>
      </w:r>
      <w:r w:rsidR="00D87D30">
        <w:rPr>
          <w:b/>
          <w:bCs/>
          <w:sz w:val="24"/>
          <w:szCs w:val="24"/>
        </w:rPr>
        <w:t>Y</w:t>
      </w:r>
      <w:r w:rsidR="00DC1448">
        <w:rPr>
          <w:b/>
          <w:bCs/>
          <w:sz w:val="24"/>
          <w:szCs w:val="24"/>
        </w:rPr>
        <w:t xml:space="preserve"> </w:t>
      </w:r>
      <w:r w:rsidR="004C1F9C">
        <w:rPr>
          <w:b/>
          <w:bCs/>
          <w:sz w:val="24"/>
          <w:szCs w:val="24"/>
        </w:rPr>
        <w:t>HALL. THIS</w:t>
      </w:r>
      <w:r w:rsidR="00C679E8">
        <w:rPr>
          <w:b/>
          <w:bCs/>
          <w:sz w:val="24"/>
          <w:szCs w:val="24"/>
        </w:rPr>
        <w:t xml:space="preserve"> PROPERTY IS </w:t>
      </w:r>
      <w:r w:rsidR="00DC1448">
        <w:rPr>
          <w:b/>
          <w:bCs/>
          <w:sz w:val="24"/>
          <w:szCs w:val="24"/>
        </w:rPr>
        <w:t>NOW OWNED BY THE CITY</w:t>
      </w:r>
      <w:r w:rsidR="00C41C66">
        <w:rPr>
          <w:b/>
          <w:bCs/>
          <w:sz w:val="24"/>
          <w:szCs w:val="24"/>
        </w:rPr>
        <w:t>.</w:t>
      </w:r>
      <w:r w:rsidR="00C679E8">
        <w:rPr>
          <w:b/>
          <w:bCs/>
          <w:sz w:val="24"/>
          <w:szCs w:val="24"/>
        </w:rPr>
        <w:t xml:space="preserve"> </w:t>
      </w:r>
      <w:r w:rsidR="0060323F">
        <w:rPr>
          <w:b/>
          <w:bCs/>
          <w:sz w:val="24"/>
          <w:szCs w:val="24"/>
        </w:rPr>
        <w:t>BOTH PROPERTIES HA</w:t>
      </w:r>
      <w:r w:rsidR="003A39E3">
        <w:rPr>
          <w:b/>
          <w:bCs/>
          <w:sz w:val="24"/>
          <w:szCs w:val="24"/>
        </w:rPr>
        <w:t xml:space="preserve">VE PLENTY </w:t>
      </w:r>
      <w:r w:rsidR="000D34B4">
        <w:rPr>
          <w:b/>
          <w:bCs/>
          <w:sz w:val="24"/>
          <w:szCs w:val="24"/>
        </w:rPr>
        <w:t>OF SPACE</w:t>
      </w:r>
      <w:r w:rsidR="003A39E3">
        <w:rPr>
          <w:b/>
          <w:bCs/>
          <w:sz w:val="24"/>
          <w:szCs w:val="24"/>
        </w:rPr>
        <w:t xml:space="preserve"> FOR </w:t>
      </w:r>
      <w:r w:rsidR="004C1F9C">
        <w:rPr>
          <w:b/>
          <w:bCs/>
          <w:sz w:val="24"/>
          <w:szCs w:val="24"/>
        </w:rPr>
        <w:t>PARKING</w:t>
      </w:r>
      <w:r w:rsidR="001C7B0D">
        <w:rPr>
          <w:b/>
          <w:bCs/>
          <w:sz w:val="24"/>
          <w:szCs w:val="24"/>
        </w:rPr>
        <w:t xml:space="preserve">. </w:t>
      </w:r>
      <w:r w:rsidR="004C1F9C">
        <w:rPr>
          <w:b/>
          <w:bCs/>
          <w:sz w:val="24"/>
          <w:szCs w:val="24"/>
        </w:rPr>
        <w:t>EACH</w:t>
      </w:r>
      <w:r w:rsidR="003A39E3">
        <w:rPr>
          <w:b/>
          <w:bCs/>
          <w:sz w:val="24"/>
          <w:szCs w:val="24"/>
        </w:rPr>
        <w:t xml:space="preserve"> SHELTER WOULD </w:t>
      </w:r>
      <w:r w:rsidR="00E94C64">
        <w:rPr>
          <w:b/>
          <w:bCs/>
          <w:sz w:val="24"/>
          <w:szCs w:val="24"/>
        </w:rPr>
        <w:t>HOLD 40-60 PEOPLE</w:t>
      </w:r>
      <w:r w:rsidR="00445CB1">
        <w:rPr>
          <w:b/>
          <w:bCs/>
          <w:sz w:val="24"/>
          <w:szCs w:val="24"/>
        </w:rPr>
        <w:t xml:space="preserve">. </w:t>
      </w:r>
      <w:r w:rsidR="00691522">
        <w:rPr>
          <w:b/>
          <w:bCs/>
          <w:sz w:val="24"/>
          <w:szCs w:val="24"/>
        </w:rPr>
        <w:t xml:space="preserve">THE </w:t>
      </w:r>
      <w:r w:rsidR="00BF3318">
        <w:rPr>
          <w:b/>
          <w:bCs/>
          <w:sz w:val="24"/>
          <w:szCs w:val="24"/>
        </w:rPr>
        <w:t xml:space="preserve">CITY HAS THE MATCHING </w:t>
      </w:r>
      <w:r w:rsidR="000D34B4">
        <w:rPr>
          <w:b/>
          <w:bCs/>
          <w:sz w:val="24"/>
          <w:szCs w:val="24"/>
        </w:rPr>
        <w:t>FUNDS REQUIRED</w:t>
      </w:r>
      <w:r w:rsidR="005271FD">
        <w:rPr>
          <w:b/>
          <w:bCs/>
          <w:sz w:val="24"/>
          <w:szCs w:val="24"/>
        </w:rPr>
        <w:t xml:space="preserve"> TO R</w:t>
      </w:r>
      <w:r w:rsidR="000D34B4">
        <w:rPr>
          <w:b/>
          <w:bCs/>
          <w:sz w:val="24"/>
          <w:szCs w:val="24"/>
        </w:rPr>
        <w:t xml:space="preserve">ECEIVE THE GRANT MONEY. </w:t>
      </w:r>
      <w:r w:rsidR="00415651">
        <w:rPr>
          <w:b/>
          <w:bCs/>
          <w:sz w:val="24"/>
          <w:szCs w:val="24"/>
        </w:rPr>
        <w:t xml:space="preserve">RESOLUTION </w:t>
      </w:r>
      <w:r w:rsidR="00F758F2">
        <w:rPr>
          <w:b/>
          <w:bCs/>
          <w:sz w:val="24"/>
          <w:szCs w:val="24"/>
        </w:rPr>
        <w:t xml:space="preserve">2025-G </w:t>
      </w:r>
      <w:r w:rsidR="000066EB">
        <w:rPr>
          <w:b/>
          <w:bCs/>
          <w:sz w:val="24"/>
          <w:szCs w:val="24"/>
        </w:rPr>
        <w:t xml:space="preserve">STATED THE BAY COMMUNITY </w:t>
      </w:r>
      <w:r w:rsidR="0043203E">
        <w:rPr>
          <w:b/>
          <w:bCs/>
          <w:sz w:val="24"/>
          <w:szCs w:val="24"/>
        </w:rPr>
        <w:t>HAS PRESENTED PLANS</w:t>
      </w:r>
      <w:r w:rsidR="000066EB">
        <w:rPr>
          <w:b/>
          <w:bCs/>
          <w:sz w:val="24"/>
          <w:szCs w:val="24"/>
        </w:rPr>
        <w:t xml:space="preserve"> TO CONSTRUCT </w:t>
      </w:r>
      <w:r w:rsidR="0043203E">
        <w:rPr>
          <w:b/>
          <w:bCs/>
          <w:sz w:val="24"/>
          <w:szCs w:val="24"/>
        </w:rPr>
        <w:t>2 STORM SHELTERS</w:t>
      </w:r>
      <w:r w:rsidR="0061463B">
        <w:rPr>
          <w:b/>
          <w:bCs/>
          <w:sz w:val="24"/>
          <w:szCs w:val="24"/>
        </w:rPr>
        <w:t xml:space="preserve"> AND THE CITY COUNCIL OF BAY RECOGNIZES THE NEED </w:t>
      </w:r>
      <w:r w:rsidR="00696731">
        <w:rPr>
          <w:b/>
          <w:bCs/>
          <w:sz w:val="24"/>
          <w:szCs w:val="24"/>
        </w:rPr>
        <w:t>FOR THE</w:t>
      </w:r>
      <w:r w:rsidR="0061463B">
        <w:rPr>
          <w:b/>
          <w:bCs/>
          <w:sz w:val="24"/>
          <w:szCs w:val="24"/>
        </w:rPr>
        <w:t xml:space="preserve"> PROJECT </w:t>
      </w:r>
      <w:r w:rsidR="005979AA">
        <w:rPr>
          <w:b/>
          <w:bCs/>
          <w:sz w:val="24"/>
          <w:szCs w:val="24"/>
        </w:rPr>
        <w:t>AND SUPPORTS THE BAY COMMUNITY IN ITS EFFOR</w:t>
      </w:r>
      <w:r w:rsidR="00AF29C2">
        <w:rPr>
          <w:b/>
          <w:bCs/>
          <w:sz w:val="24"/>
          <w:szCs w:val="24"/>
        </w:rPr>
        <w:t>T</w:t>
      </w:r>
      <w:r w:rsidR="005979AA">
        <w:rPr>
          <w:b/>
          <w:bCs/>
          <w:sz w:val="24"/>
          <w:szCs w:val="24"/>
        </w:rPr>
        <w:t>S TO PRECEED WITH THE PLANS.</w:t>
      </w:r>
      <w:r w:rsidR="00C41C66">
        <w:rPr>
          <w:b/>
          <w:bCs/>
          <w:sz w:val="24"/>
          <w:szCs w:val="24"/>
        </w:rPr>
        <w:t xml:space="preserve"> </w:t>
      </w:r>
      <w:r w:rsidR="0034602A">
        <w:rPr>
          <w:b/>
          <w:bCs/>
          <w:sz w:val="24"/>
          <w:szCs w:val="24"/>
        </w:rPr>
        <w:t xml:space="preserve">THE BAY CITY COUNCIL APPROPRIATED $17000.00 </w:t>
      </w:r>
      <w:r w:rsidR="00696731">
        <w:rPr>
          <w:b/>
          <w:bCs/>
          <w:sz w:val="24"/>
          <w:szCs w:val="24"/>
        </w:rPr>
        <w:t>THROUGH COMMUNITY CASH TO BE APPLIED TO THE PROJECT AS A LOCAL MATCH.</w:t>
      </w:r>
    </w:p>
    <w:p w14:paraId="4E99C681" w14:textId="77777777" w:rsidR="00696731" w:rsidRDefault="00696731" w:rsidP="0041355F">
      <w:pPr>
        <w:jc w:val="both"/>
        <w:rPr>
          <w:b/>
          <w:bCs/>
          <w:sz w:val="24"/>
          <w:szCs w:val="24"/>
        </w:rPr>
      </w:pPr>
    </w:p>
    <w:p w14:paraId="3312E886" w14:textId="4928D4EE" w:rsidR="00696731" w:rsidRDefault="00D4662F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MILAM MADE THE </w:t>
      </w:r>
      <w:r w:rsidR="00FE1CA9">
        <w:rPr>
          <w:b/>
          <w:bCs/>
          <w:sz w:val="24"/>
          <w:szCs w:val="24"/>
        </w:rPr>
        <w:t xml:space="preserve">MOTION TO PLACE RESOLUTION 2025-G ON READING </w:t>
      </w:r>
    </w:p>
    <w:p w14:paraId="73A8C3B3" w14:textId="035DC470" w:rsidR="00FE1CA9" w:rsidRDefault="00FE1CA9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2</w:t>
      </w:r>
      <w:r w:rsidRPr="00FE1CA9">
        <w:rPr>
          <w:b/>
          <w:bCs/>
          <w:sz w:val="24"/>
          <w:szCs w:val="24"/>
          <w:vertAlign w:val="superscript"/>
        </w:rPr>
        <w:t>ND</w:t>
      </w:r>
    </w:p>
    <w:p w14:paraId="6CDDAB73" w14:textId="0E18DF5F" w:rsidR="00FE1CA9" w:rsidRDefault="00FE1CA9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5-0</w:t>
      </w:r>
    </w:p>
    <w:p w14:paraId="4642FBAE" w14:textId="7F691345" w:rsidR="00FE1CA9" w:rsidRDefault="00FE1CA9" w:rsidP="0041355F">
      <w:pPr>
        <w:jc w:val="both"/>
        <w:rPr>
          <w:b/>
          <w:bCs/>
          <w:sz w:val="24"/>
          <w:szCs w:val="24"/>
        </w:rPr>
      </w:pPr>
    </w:p>
    <w:p w14:paraId="336A2A29" w14:textId="4E64444D" w:rsidR="00B74F90" w:rsidRDefault="00B74F90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MOTION </w:t>
      </w:r>
      <w:r w:rsidR="00EE0B3C">
        <w:rPr>
          <w:b/>
          <w:bCs/>
          <w:sz w:val="24"/>
          <w:szCs w:val="24"/>
        </w:rPr>
        <w:t>WAS MADE BY GRAHAM ELDRIDGE FOR THE CITY MATCH OF $17000</w:t>
      </w:r>
    </w:p>
    <w:p w14:paraId="60459CA1" w14:textId="362E4513" w:rsidR="00351FB9" w:rsidRDefault="00351FB9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ROB BURGESS </w:t>
      </w:r>
      <w:r w:rsidR="00641BC6">
        <w:rPr>
          <w:b/>
          <w:bCs/>
          <w:sz w:val="24"/>
          <w:szCs w:val="24"/>
        </w:rPr>
        <w:t>2</w:t>
      </w:r>
      <w:r w:rsidR="00641BC6" w:rsidRPr="00641BC6">
        <w:rPr>
          <w:b/>
          <w:bCs/>
          <w:sz w:val="24"/>
          <w:szCs w:val="24"/>
          <w:vertAlign w:val="superscript"/>
        </w:rPr>
        <w:t>ND</w:t>
      </w:r>
      <w:r w:rsidR="00641BC6">
        <w:rPr>
          <w:b/>
          <w:bCs/>
          <w:sz w:val="24"/>
          <w:szCs w:val="24"/>
        </w:rPr>
        <w:t xml:space="preserve"> THE MOTION. </w:t>
      </w:r>
      <w:r w:rsidR="00641BC6">
        <w:rPr>
          <w:b/>
          <w:bCs/>
          <w:sz w:val="24"/>
          <w:szCs w:val="24"/>
        </w:rPr>
        <w:tab/>
        <w:t xml:space="preserve"> MOTION CARRIED 5-0</w:t>
      </w:r>
    </w:p>
    <w:p w14:paraId="38DAD021" w14:textId="77777777" w:rsidR="00641BC6" w:rsidRDefault="00641BC6" w:rsidP="0041355F">
      <w:pPr>
        <w:jc w:val="both"/>
        <w:rPr>
          <w:b/>
          <w:bCs/>
          <w:sz w:val="24"/>
          <w:szCs w:val="24"/>
        </w:rPr>
      </w:pPr>
    </w:p>
    <w:p w14:paraId="075000F8" w14:textId="30D34F31" w:rsidR="00217899" w:rsidRDefault="00217899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MEYER &amp; WARD WATER AUDIT</w:t>
      </w:r>
    </w:p>
    <w:p w14:paraId="6B19E9AA" w14:textId="6655BF56" w:rsidR="00351FB9" w:rsidRDefault="00475539" w:rsidP="007F60A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WAS </w:t>
      </w:r>
      <w:r w:rsidR="00DD1D5B">
        <w:rPr>
          <w:b/>
          <w:bCs/>
          <w:sz w:val="24"/>
          <w:szCs w:val="24"/>
        </w:rPr>
        <w:t>GIVEN COPIES OF THE WATER AUDIT CONDUCTED BY MEYER &amp; WARD. THERE WERE NO FINDINGS.</w:t>
      </w:r>
    </w:p>
    <w:p w14:paraId="41042163" w14:textId="77777777" w:rsidR="00DD1D5B" w:rsidRDefault="00DD1D5B" w:rsidP="0041355F">
      <w:pPr>
        <w:jc w:val="both"/>
        <w:rPr>
          <w:b/>
          <w:bCs/>
          <w:sz w:val="24"/>
          <w:szCs w:val="24"/>
        </w:rPr>
      </w:pPr>
    </w:p>
    <w:p w14:paraId="37428D2B" w14:textId="4B151E43" w:rsidR="00217899" w:rsidRDefault="00217899" w:rsidP="004135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STATE AUDIT:</w:t>
      </w:r>
    </w:p>
    <w:p w14:paraId="45C9C3C9" w14:textId="2497085E" w:rsidR="00DD1D5B" w:rsidRDefault="00B218D8" w:rsidP="007F60A7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STATE AUDIT HAS ALSO BEEN COMPLETED </w:t>
      </w:r>
      <w:r w:rsidR="00304DE9">
        <w:rPr>
          <w:b/>
          <w:bCs/>
          <w:sz w:val="24"/>
          <w:szCs w:val="24"/>
        </w:rPr>
        <w:t>AND THERE WERE</w:t>
      </w:r>
      <w:r w:rsidR="00AF29C2">
        <w:rPr>
          <w:b/>
          <w:bCs/>
          <w:sz w:val="24"/>
          <w:szCs w:val="24"/>
        </w:rPr>
        <w:t xml:space="preserve"> NO</w:t>
      </w:r>
      <w:r w:rsidR="00304DE9">
        <w:rPr>
          <w:b/>
          <w:bCs/>
          <w:sz w:val="24"/>
          <w:szCs w:val="24"/>
        </w:rPr>
        <w:t xml:space="preserve"> FINDINGS EITHER.</w:t>
      </w:r>
    </w:p>
    <w:p w14:paraId="5CAE1CCF" w14:textId="35FBF7CE" w:rsidR="00304DE9" w:rsidRDefault="00CF7199" w:rsidP="007F60A7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 SHOULD BE RECEIVING COPIES OF THE COMPLETED STATE AUDIT SOON.</w:t>
      </w:r>
      <w:r w:rsidR="00B65CBA">
        <w:rPr>
          <w:b/>
          <w:bCs/>
          <w:sz w:val="24"/>
          <w:szCs w:val="24"/>
        </w:rPr>
        <w:t xml:space="preserve"> </w:t>
      </w:r>
    </w:p>
    <w:p w14:paraId="659FA9DC" w14:textId="77777777" w:rsidR="008163EB" w:rsidRDefault="008163EB" w:rsidP="00CF7199">
      <w:pPr>
        <w:ind w:left="0"/>
        <w:jc w:val="both"/>
        <w:rPr>
          <w:b/>
          <w:bCs/>
          <w:sz w:val="24"/>
          <w:szCs w:val="24"/>
        </w:rPr>
      </w:pPr>
    </w:p>
    <w:p w14:paraId="0BE106E4" w14:textId="143A5DE7" w:rsidR="008163EB" w:rsidRDefault="004967CC" w:rsidP="007F60A7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EMAIL</w:t>
      </w:r>
      <w:r w:rsidR="00451FCC">
        <w:rPr>
          <w:b/>
          <w:bCs/>
          <w:sz w:val="24"/>
          <w:szCs w:val="24"/>
        </w:rPr>
        <w:t xml:space="preserve"> &amp; WEB SITE:</w:t>
      </w:r>
    </w:p>
    <w:p w14:paraId="6D5F7E42" w14:textId="56D7F5C2" w:rsidR="009E762F" w:rsidRDefault="00F17876" w:rsidP="00F1787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MAYOR WAS OFFERED </w:t>
      </w:r>
      <w:r w:rsidR="000B1733">
        <w:rPr>
          <w:b/>
          <w:bCs/>
          <w:sz w:val="24"/>
          <w:szCs w:val="24"/>
        </w:rPr>
        <w:t>A 3 YEAR CONTRACT THROUGH GODADDY. THE PRICE WAS $</w:t>
      </w:r>
      <w:r w:rsidR="00CF0DD7">
        <w:rPr>
          <w:b/>
          <w:bCs/>
          <w:sz w:val="24"/>
          <w:szCs w:val="24"/>
        </w:rPr>
        <w:t xml:space="preserve">9968.00. ALL EMAILS </w:t>
      </w:r>
      <w:r w:rsidR="003C0AF8">
        <w:rPr>
          <w:b/>
          <w:bCs/>
          <w:sz w:val="24"/>
          <w:szCs w:val="24"/>
        </w:rPr>
        <w:t>WILL NOW EXPIRE ON THE SAME DATE.</w:t>
      </w:r>
      <w:r w:rsidR="002E1C29">
        <w:rPr>
          <w:b/>
          <w:bCs/>
          <w:sz w:val="24"/>
          <w:szCs w:val="24"/>
        </w:rPr>
        <w:t xml:space="preserve"> WE ARE BEING REQUIRED TO CHANGE ALL E-MAILS TO .GOV. ACE-ONE HAS </w:t>
      </w:r>
      <w:r w:rsidR="009E762F">
        <w:rPr>
          <w:b/>
          <w:bCs/>
          <w:sz w:val="24"/>
          <w:szCs w:val="24"/>
        </w:rPr>
        <w:t>BEGUN WORKING ON THIS TASK.</w:t>
      </w:r>
    </w:p>
    <w:p w14:paraId="35FB0966" w14:textId="77777777" w:rsidR="009E762F" w:rsidRDefault="009E762F" w:rsidP="00F17876">
      <w:pPr>
        <w:jc w:val="both"/>
        <w:rPr>
          <w:b/>
          <w:bCs/>
          <w:sz w:val="24"/>
          <w:szCs w:val="24"/>
        </w:rPr>
      </w:pPr>
    </w:p>
    <w:p w14:paraId="23082978" w14:textId="77777777" w:rsidR="001C4077" w:rsidRDefault="009E762F" w:rsidP="00F1787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REPORT:</w:t>
      </w:r>
    </w:p>
    <w:p w14:paraId="273E327A" w14:textId="02F87972" w:rsidR="0082217D" w:rsidRDefault="001C4077" w:rsidP="006F57B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CHIEF MILAM</w:t>
      </w:r>
      <w:r w:rsidR="00C80095">
        <w:rPr>
          <w:b/>
          <w:bCs/>
          <w:sz w:val="24"/>
          <w:szCs w:val="24"/>
        </w:rPr>
        <w:t>: TYLER</w:t>
      </w:r>
      <w:r>
        <w:rPr>
          <w:b/>
          <w:bCs/>
          <w:sz w:val="24"/>
          <w:szCs w:val="24"/>
        </w:rPr>
        <w:t xml:space="preserve"> </w:t>
      </w:r>
      <w:r w:rsidR="004F0413">
        <w:rPr>
          <w:b/>
          <w:bCs/>
          <w:sz w:val="24"/>
          <w:szCs w:val="24"/>
        </w:rPr>
        <w:t>HAS BEGUN WORKING WITH TAYO</w:t>
      </w:r>
      <w:r w:rsidR="00EB6D8F">
        <w:rPr>
          <w:b/>
          <w:bCs/>
          <w:sz w:val="24"/>
          <w:szCs w:val="24"/>
        </w:rPr>
        <w:t>,</w:t>
      </w:r>
      <w:r w:rsidR="00C80095">
        <w:rPr>
          <w:b/>
          <w:bCs/>
          <w:sz w:val="24"/>
          <w:szCs w:val="24"/>
        </w:rPr>
        <w:t xml:space="preserve"> </w:t>
      </w:r>
      <w:r w:rsidR="00EB6D8F">
        <w:rPr>
          <w:b/>
          <w:bCs/>
          <w:sz w:val="24"/>
          <w:szCs w:val="24"/>
        </w:rPr>
        <w:t xml:space="preserve">THE NEW CANINE </w:t>
      </w:r>
      <w:r w:rsidR="006F57B0">
        <w:rPr>
          <w:b/>
          <w:bCs/>
          <w:sz w:val="24"/>
          <w:szCs w:val="24"/>
        </w:rPr>
        <w:t>POLICE OFFICER</w:t>
      </w:r>
      <w:r w:rsidR="00C67A6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EB6D8F">
        <w:rPr>
          <w:b/>
          <w:bCs/>
          <w:sz w:val="24"/>
          <w:szCs w:val="24"/>
        </w:rPr>
        <w:t xml:space="preserve"> </w:t>
      </w:r>
      <w:r w:rsidR="0082217D">
        <w:rPr>
          <w:b/>
          <w:bCs/>
          <w:sz w:val="24"/>
          <w:szCs w:val="24"/>
        </w:rPr>
        <w:tab/>
      </w:r>
    </w:p>
    <w:p w14:paraId="7222A1CB" w14:textId="29C7972A" w:rsidR="00C67A62" w:rsidRDefault="0082217D" w:rsidP="00F1787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</w:t>
      </w:r>
      <w:r w:rsidR="00C67A62">
        <w:rPr>
          <w:b/>
          <w:bCs/>
          <w:sz w:val="24"/>
          <w:szCs w:val="24"/>
        </w:rPr>
        <w:t xml:space="preserve"> ARE EXPECTING </w:t>
      </w:r>
      <w:r w:rsidR="00D50923">
        <w:rPr>
          <w:b/>
          <w:bCs/>
          <w:sz w:val="24"/>
          <w:szCs w:val="24"/>
        </w:rPr>
        <w:t xml:space="preserve">TO HAVE THE NEW TRUCK IN SERVICE WITHING THE NEXT 2 WEEKS. </w:t>
      </w:r>
    </w:p>
    <w:p w14:paraId="741134A9" w14:textId="77777777" w:rsidR="007F767D" w:rsidRDefault="007F767D" w:rsidP="00F17876">
      <w:pPr>
        <w:jc w:val="both"/>
        <w:rPr>
          <w:b/>
          <w:bCs/>
          <w:sz w:val="24"/>
          <w:szCs w:val="24"/>
        </w:rPr>
      </w:pPr>
    </w:p>
    <w:p w14:paraId="1D16939A" w14:textId="6F4CE59A" w:rsidR="0082217D" w:rsidRDefault="002659D7" w:rsidP="00F1787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UNIFORM COLORS ARE </w:t>
      </w:r>
      <w:r w:rsidR="003B50C8">
        <w:rPr>
          <w:b/>
          <w:bCs/>
          <w:sz w:val="24"/>
          <w:szCs w:val="24"/>
        </w:rPr>
        <w:t>CHANGING.</w:t>
      </w:r>
    </w:p>
    <w:p w14:paraId="19CD1D64" w14:textId="1B07336E" w:rsidR="003B50C8" w:rsidRDefault="003B50C8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NEW BULLET PROOF VESTS </w:t>
      </w:r>
      <w:r w:rsidR="00566236">
        <w:rPr>
          <w:b/>
          <w:bCs/>
          <w:sz w:val="24"/>
          <w:szCs w:val="24"/>
        </w:rPr>
        <w:t xml:space="preserve">HAVE BEEN PURCHASED. </w:t>
      </w:r>
      <w:r w:rsidR="00246DB9">
        <w:rPr>
          <w:b/>
          <w:bCs/>
          <w:sz w:val="24"/>
          <w:szCs w:val="24"/>
        </w:rPr>
        <w:t xml:space="preserve">THE DEPT OF JUSTICE GRANT WILL BE APPLIED TO THIS EXPENSE </w:t>
      </w:r>
      <w:r w:rsidR="00EC391D">
        <w:rPr>
          <w:b/>
          <w:bCs/>
          <w:sz w:val="24"/>
          <w:szCs w:val="24"/>
        </w:rPr>
        <w:t xml:space="preserve">LOWERING THE </w:t>
      </w:r>
      <w:r w:rsidR="002B5A46">
        <w:rPr>
          <w:b/>
          <w:bCs/>
          <w:sz w:val="24"/>
          <w:szCs w:val="24"/>
        </w:rPr>
        <w:t>INVESTMENT COST</w:t>
      </w:r>
      <w:r w:rsidR="006D060A">
        <w:rPr>
          <w:b/>
          <w:bCs/>
          <w:sz w:val="24"/>
          <w:szCs w:val="24"/>
        </w:rPr>
        <w:t xml:space="preserve"> FOR THE NECESSARY PURCHASE. OUR</w:t>
      </w:r>
      <w:r w:rsidR="007F767D">
        <w:rPr>
          <w:b/>
          <w:bCs/>
          <w:sz w:val="24"/>
          <w:szCs w:val="24"/>
        </w:rPr>
        <w:t xml:space="preserve"> VESTS</w:t>
      </w:r>
      <w:r w:rsidR="006D060A">
        <w:rPr>
          <w:b/>
          <w:bCs/>
          <w:sz w:val="24"/>
          <w:szCs w:val="24"/>
        </w:rPr>
        <w:t xml:space="preserve"> WERE ABOUT TO EXCEED TH</w:t>
      </w:r>
      <w:r w:rsidR="002B5A46">
        <w:rPr>
          <w:b/>
          <w:bCs/>
          <w:sz w:val="24"/>
          <w:szCs w:val="24"/>
        </w:rPr>
        <w:t>E 5 YEAR LIFE EXPECTENCY.</w:t>
      </w:r>
    </w:p>
    <w:p w14:paraId="39841DAA" w14:textId="0BBBB5D3" w:rsidR="002B5A46" w:rsidRDefault="00523833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DEPARTMENT IS RESUMING THE 3 MAN ROTATION SINCE THE SRO OFFICERS RETURN TO </w:t>
      </w:r>
      <w:r w:rsidR="00D1337C">
        <w:rPr>
          <w:b/>
          <w:bCs/>
          <w:sz w:val="24"/>
          <w:szCs w:val="24"/>
        </w:rPr>
        <w:t>SCHOOL DUTY.</w:t>
      </w:r>
    </w:p>
    <w:p w14:paraId="62A79E30" w14:textId="77777777" w:rsidR="00D1337C" w:rsidRDefault="00D1337C" w:rsidP="00EC391D">
      <w:pPr>
        <w:jc w:val="both"/>
        <w:rPr>
          <w:b/>
          <w:bCs/>
          <w:sz w:val="24"/>
          <w:szCs w:val="24"/>
        </w:rPr>
      </w:pPr>
    </w:p>
    <w:p w14:paraId="037614A2" w14:textId="77777777" w:rsidR="00D1337C" w:rsidRDefault="00D1337C" w:rsidP="00EC391D">
      <w:pPr>
        <w:jc w:val="both"/>
        <w:rPr>
          <w:b/>
          <w:bCs/>
          <w:sz w:val="24"/>
          <w:szCs w:val="24"/>
        </w:rPr>
      </w:pPr>
    </w:p>
    <w:p w14:paraId="42356FAF" w14:textId="77777777" w:rsidR="00D1337C" w:rsidRDefault="00D1337C" w:rsidP="00EC391D">
      <w:pPr>
        <w:jc w:val="both"/>
        <w:rPr>
          <w:b/>
          <w:bCs/>
          <w:sz w:val="24"/>
          <w:szCs w:val="24"/>
        </w:rPr>
      </w:pPr>
    </w:p>
    <w:p w14:paraId="03F0EEBA" w14:textId="77777777" w:rsidR="00D1337C" w:rsidRDefault="00D1337C" w:rsidP="00EC391D">
      <w:pPr>
        <w:jc w:val="both"/>
        <w:rPr>
          <w:b/>
          <w:bCs/>
          <w:sz w:val="24"/>
          <w:szCs w:val="24"/>
        </w:rPr>
      </w:pPr>
    </w:p>
    <w:p w14:paraId="0AD7A801" w14:textId="2CA01102" w:rsidR="00D1337C" w:rsidRDefault="009834EE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FIRE DEPARTMENT </w:t>
      </w:r>
      <w:r w:rsidR="00E7133C">
        <w:rPr>
          <w:b/>
          <w:bCs/>
          <w:sz w:val="24"/>
          <w:szCs w:val="24"/>
        </w:rPr>
        <w:t>REPORT:</w:t>
      </w:r>
    </w:p>
    <w:p w14:paraId="46EA5D4E" w14:textId="77777777" w:rsidR="00E7133C" w:rsidRDefault="00E7133C" w:rsidP="00EC391D">
      <w:pPr>
        <w:jc w:val="both"/>
        <w:rPr>
          <w:b/>
          <w:bCs/>
          <w:sz w:val="24"/>
          <w:szCs w:val="24"/>
        </w:rPr>
      </w:pPr>
    </w:p>
    <w:p w14:paraId="30A405D2" w14:textId="3707576F" w:rsidR="00E7133C" w:rsidRDefault="009E776D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GARY FARMS PRESENT</w:t>
      </w:r>
      <w:r w:rsidR="0032435B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D </w:t>
      </w:r>
      <w:r w:rsidR="00E84124">
        <w:rPr>
          <w:b/>
          <w:bCs/>
          <w:sz w:val="24"/>
          <w:szCs w:val="24"/>
        </w:rPr>
        <w:t>A GRAND FOR EXTRACTING TOOLS</w:t>
      </w:r>
      <w:r w:rsidR="0032435B">
        <w:rPr>
          <w:b/>
          <w:bCs/>
          <w:sz w:val="24"/>
          <w:szCs w:val="24"/>
        </w:rPr>
        <w:t xml:space="preserve">. TODAY THE FIRE DEPARTMENT </w:t>
      </w:r>
      <w:r w:rsidR="001077FD">
        <w:rPr>
          <w:b/>
          <w:bCs/>
          <w:sz w:val="24"/>
          <w:szCs w:val="24"/>
        </w:rPr>
        <w:t xml:space="preserve">RECEIVED $10,000.00 FROM BURLINGTON NORTHERN RAILROAD FOR EXTRACTION EQUIPMENT. </w:t>
      </w:r>
    </w:p>
    <w:p w14:paraId="36C9627C" w14:textId="1DAAA84D" w:rsidR="000617DF" w:rsidRDefault="00B6557F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ISO RATING WILL BE GOING DOWN. NOTHING WE HAVE DONE WRONG </w:t>
      </w:r>
      <w:r w:rsidR="00F90D2A">
        <w:rPr>
          <w:b/>
          <w:bCs/>
          <w:sz w:val="24"/>
          <w:szCs w:val="24"/>
        </w:rPr>
        <w:t xml:space="preserve">JUST RELATED TO </w:t>
      </w:r>
      <w:r w:rsidR="00BF1273">
        <w:rPr>
          <w:b/>
          <w:bCs/>
          <w:sz w:val="24"/>
          <w:szCs w:val="24"/>
        </w:rPr>
        <w:t>THE POINTS GIVEN</w:t>
      </w:r>
      <w:r w:rsidR="006A1C47">
        <w:rPr>
          <w:b/>
          <w:bCs/>
          <w:sz w:val="24"/>
          <w:szCs w:val="24"/>
        </w:rPr>
        <w:t xml:space="preserve"> </w:t>
      </w:r>
      <w:r w:rsidR="00BF1273">
        <w:rPr>
          <w:b/>
          <w:bCs/>
          <w:sz w:val="24"/>
          <w:szCs w:val="24"/>
        </w:rPr>
        <w:t>IN  2017.</w:t>
      </w:r>
    </w:p>
    <w:p w14:paraId="446B5DC9" w14:textId="2FB1FF6A" w:rsidR="00BF1273" w:rsidRDefault="006E2D3F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COUNCILMAN HAMILTON </w:t>
      </w:r>
      <w:r w:rsidR="000E77EF">
        <w:rPr>
          <w:b/>
          <w:bCs/>
          <w:sz w:val="24"/>
          <w:szCs w:val="24"/>
        </w:rPr>
        <w:t>INQUIRED ABOUT THE SCHOOL FIRE ALARMS. THESE WILL BE INSPECTED AT NO CHARGE TO THE SCHOOL.</w:t>
      </w:r>
    </w:p>
    <w:p w14:paraId="24F7B34E" w14:textId="77777777" w:rsidR="006A1C47" w:rsidRDefault="006A1C47" w:rsidP="00EC391D">
      <w:pPr>
        <w:jc w:val="both"/>
        <w:rPr>
          <w:b/>
          <w:bCs/>
          <w:sz w:val="24"/>
          <w:szCs w:val="24"/>
        </w:rPr>
      </w:pPr>
    </w:p>
    <w:p w14:paraId="5E622CA5" w14:textId="1B36EB90" w:rsidR="00095D1D" w:rsidRDefault="000B35B4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DF2864">
        <w:rPr>
          <w:b/>
          <w:bCs/>
          <w:sz w:val="24"/>
          <w:szCs w:val="24"/>
        </w:rPr>
        <w:t xml:space="preserve">NEW </w:t>
      </w:r>
      <w:r w:rsidR="00294856">
        <w:rPr>
          <w:b/>
          <w:bCs/>
          <w:sz w:val="24"/>
          <w:szCs w:val="24"/>
        </w:rPr>
        <w:t>WATER METERS:</w:t>
      </w:r>
    </w:p>
    <w:p w14:paraId="70E8D758" w14:textId="3F87B800" w:rsidR="00C874AA" w:rsidRDefault="00C874AA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REQUEST FOR FINANCING WITH ARVEST BANK.</w:t>
      </w:r>
    </w:p>
    <w:p w14:paraId="33FF5092" w14:textId="77777777" w:rsidR="00C874AA" w:rsidRDefault="00C874AA" w:rsidP="00EC391D">
      <w:pPr>
        <w:jc w:val="both"/>
        <w:rPr>
          <w:b/>
          <w:bCs/>
          <w:sz w:val="24"/>
          <w:szCs w:val="24"/>
        </w:rPr>
      </w:pPr>
    </w:p>
    <w:p w14:paraId="397BF3C7" w14:textId="60DF2F24" w:rsidR="00294856" w:rsidRDefault="00294856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EXPLAINED THE COS</w:t>
      </w:r>
      <w:r w:rsidR="00712224">
        <w:rPr>
          <w:b/>
          <w:bCs/>
          <w:sz w:val="24"/>
          <w:szCs w:val="24"/>
        </w:rPr>
        <w:t>T</w:t>
      </w:r>
      <w:r>
        <w:rPr>
          <w:b/>
          <w:bCs/>
          <w:sz w:val="24"/>
          <w:szCs w:val="24"/>
        </w:rPr>
        <w:t xml:space="preserve"> OF EACH METER IS $239.00 </w:t>
      </w:r>
      <w:r w:rsidR="00327702">
        <w:rPr>
          <w:b/>
          <w:bCs/>
          <w:sz w:val="24"/>
          <w:szCs w:val="24"/>
        </w:rPr>
        <w:t>AND ASKED THE COUNCIL FOR PERMISSION TO SEEK FINANCING</w:t>
      </w:r>
      <w:r w:rsidR="00316C80">
        <w:rPr>
          <w:b/>
          <w:bCs/>
          <w:sz w:val="24"/>
          <w:szCs w:val="24"/>
        </w:rPr>
        <w:t xml:space="preserve"> WITH ARVEST </w:t>
      </w:r>
      <w:r w:rsidR="005F458A">
        <w:rPr>
          <w:b/>
          <w:bCs/>
          <w:sz w:val="24"/>
          <w:szCs w:val="24"/>
        </w:rPr>
        <w:t>BANK TO</w:t>
      </w:r>
      <w:r w:rsidR="00327702">
        <w:rPr>
          <w:b/>
          <w:bCs/>
          <w:sz w:val="24"/>
          <w:szCs w:val="24"/>
        </w:rPr>
        <w:t xml:space="preserve"> COMPLETE THE INSTALL</w:t>
      </w:r>
      <w:r w:rsidR="00316C80">
        <w:rPr>
          <w:b/>
          <w:bCs/>
          <w:sz w:val="24"/>
          <w:szCs w:val="24"/>
        </w:rPr>
        <w:t xml:space="preserve">ATION OF ALL NEW METERS. </w:t>
      </w:r>
      <w:r w:rsidR="00820077">
        <w:rPr>
          <w:b/>
          <w:bCs/>
          <w:sz w:val="24"/>
          <w:szCs w:val="24"/>
        </w:rPr>
        <w:t xml:space="preserve">THE NEW TIME TO READ METERS WILL BE </w:t>
      </w:r>
      <w:r w:rsidR="001A3F9A">
        <w:rPr>
          <w:b/>
          <w:bCs/>
          <w:sz w:val="24"/>
          <w:szCs w:val="24"/>
        </w:rPr>
        <w:t>LESS THAN 30 MINU</w:t>
      </w:r>
      <w:r w:rsidR="005F458A">
        <w:rPr>
          <w:b/>
          <w:bCs/>
          <w:sz w:val="24"/>
          <w:szCs w:val="24"/>
        </w:rPr>
        <w:t xml:space="preserve">TES. </w:t>
      </w:r>
      <w:r w:rsidR="00092620">
        <w:rPr>
          <w:b/>
          <w:bCs/>
          <w:sz w:val="24"/>
          <w:szCs w:val="24"/>
        </w:rPr>
        <w:t xml:space="preserve">NOW IT IS TAKING AT LEAST 3 </w:t>
      </w:r>
      <w:r w:rsidR="00C874AA">
        <w:rPr>
          <w:b/>
          <w:bCs/>
          <w:sz w:val="24"/>
          <w:szCs w:val="24"/>
        </w:rPr>
        <w:t>DAYS, NOT</w:t>
      </w:r>
      <w:r w:rsidR="00092620">
        <w:rPr>
          <w:b/>
          <w:bCs/>
          <w:sz w:val="24"/>
          <w:szCs w:val="24"/>
        </w:rPr>
        <w:t xml:space="preserve"> </w:t>
      </w:r>
      <w:r w:rsidR="004E3774">
        <w:rPr>
          <w:b/>
          <w:bCs/>
          <w:sz w:val="24"/>
          <w:szCs w:val="24"/>
        </w:rPr>
        <w:t xml:space="preserve">TO </w:t>
      </w:r>
      <w:r w:rsidR="00F72108">
        <w:rPr>
          <w:b/>
          <w:bCs/>
          <w:sz w:val="24"/>
          <w:szCs w:val="24"/>
        </w:rPr>
        <w:t>MENTION</w:t>
      </w:r>
      <w:r w:rsidR="00092620">
        <w:rPr>
          <w:b/>
          <w:bCs/>
          <w:sz w:val="24"/>
          <w:szCs w:val="24"/>
        </w:rPr>
        <w:t xml:space="preserve"> THE ACCURACY OF THE NEW METERS</w:t>
      </w:r>
      <w:r w:rsidR="008E478B">
        <w:rPr>
          <w:b/>
          <w:bCs/>
          <w:sz w:val="24"/>
          <w:szCs w:val="24"/>
        </w:rPr>
        <w:t xml:space="preserve"> VS THE </w:t>
      </w:r>
      <w:r w:rsidR="00CE2BB6">
        <w:rPr>
          <w:b/>
          <w:bCs/>
          <w:sz w:val="24"/>
          <w:szCs w:val="24"/>
        </w:rPr>
        <w:t>30-YEAR-OLD</w:t>
      </w:r>
      <w:r w:rsidR="008E478B">
        <w:rPr>
          <w:b/>
          <w:bCs/>
          <w:sz w:val="24"/>
          <w:szCs w:val="24"/>
        </w:rPr>
        <w:t xml:space="preserve"> METERS IN SERVICE NOW. </w:t>
      </w:r>
    </w:p>
    <w:p w14:paraId="49C96C1E" w14:textId="2A06EBB9" w:rsidR="00CE2BB6" w:rsidRDefault="00E53D4D" w:rsidP="00961DF4">
      <w:pPr>
        <w:ind w:firstLine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MILAM MADE </w:t>
      </w:r>
      <w:r w:rsidR="00F72108">
        <w:rPr>
          <w:b/>
          <w:bCs/>
          <w:sz w:val="24"/>
          <w:szCs w:val="24"/>
        </w:rPr>
        <w:t>MOTION</w:t>
      </w:r>
      <w:r>
        <w:rPr>
          <w:b/>
          <w:bCs/>
          <w:sz w:val="24"/>
          <w:szCs w:val="24"/>
        </w:rPr>
        <w:t xml:space="preserve"> </w:t>
      </w:r>
      <w:r w:rsidR="00961DF4">
        <w:rPr>
          <w:b/>
          <w:bCs/>
          <w:sz w:val="24"/>
          <w:szCs w:val="24"/>
        </w:rPr>
        <w:t>FOR MAYOR</w:t>
      </w:r>
      <w:r w:rsidR="009D3C8B">
        <w:rPr>
          <w:b/>
          <w:bCs/>
          <w:sz w:val="24"/>
          <w:szCs w:val="24"/>
        </w:rPr>
        <w:t xml:space="preserve"> KEITH</w:t>
      </w:r>
      <w:r w:rsidR="00961DF4">
        <w:rPr>
          <w:b/>
          <w:bCs/>
          <w:sz w:val="24"/>
          <w:szCs w:val="24"/>
        </w:rPr>
        <w:t xml:space="preserve"> TO LOOK INTO FINANCING WITH       ARVEST BANK</w:t>
      </w:r>
      <w:r w:rsidR="00F72108">
        <w:rPr>
          <w:b/>
          <w:bCs/>
          <w:sz w:val="24"/>
          <w:szCs w:val="24"/>
        </w:rPr>
        <w:t>.</w:t>
      </w:r>
    </w:p>
    <w:p w14:paraId="313580DD" w14:textId="3E211552" w:rsidR="00F72108" w:rsidRDefault="00F72108" w:rsidP="00961DF4">
      <w:pPr>
        <w:ind w:firstLine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F72108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</w:t>
      </w:r>
    </w:p>
    <w:p w14:paraId="0E074542" w14:textId="50A87FB5" w:rsidR="00F72108" w:rsidRDefault="00F72108" w:rsidP="00961DF4">
      <w:pPr>
        <w:ind w:firstLine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5-0</w:t>
      </w:r>
    </w:p>
    <w:p w14:paraId="6E970783" w14:textId="77777777" w:rsidR="009D3C8B" w:rsidRDefault="009D3C8B" w:rsidP="00961DF4">
      <w:pPr>
        <w:ind w:firstLine="30"/>
        <w:jc w:val="both"/>
        <w:rPr>
          <w:b/>
          <w:bCs/>
          <w:sz w:val="24"/>
          <w:szCs w:val="24"/>
        </w:rPr>
      </w:pPr>
    </w:p>
    <w:p w14:paraId="592196B8" w14:textId="3CCF1292" w:rsidR="009D3C8B" w:rsidRDefault="003A6465" w:rsidP="00961DF4">
      <w:pPr>
        <w:ind w:firstLine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FINANCE:</w:t>
      </w:r>
    </w:p>
    <w:p w14:paraId="5D7800A1" w14:textId="6D206E03" w:rsidR="00920864" w:rsidRDefault="001D3726" w:rsidP="00961DF4">
      <w:pPr>
        <w:ind w:firstLine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THERE WERE NO </w:t>
      </w:r>
      <w:r w:rsidR="0051146C">
        <w:rPr>
          <w:b/>
          <w:bCs/>
          <w:sz w:val="24"/>
          <w:szCs w:val="24"/>
        </w:rPr>
        <w:t>QUESTIONS.</w:t>
      </w:r>
      <w:r>
        <w:rPr>
          <w:b/>
          <w:bCs/>
          <w:sz w:val="24"/>
          <w:szCs w:val="24"/>
        </w:rPr>
        <w:t xml:space="preserve"> MAYOR </w:t>
      </w:r>
      <w:r w:rsidR="0051146C">
        <w:rPr>
          <w:b/>
          <w:bCs/>
          <w:sz w:val="24"/>
          <w:szCs w:val="24"/>
        </w:rPr>
        <w:t>KEITH NOTED</w:t>
      </w:r>
      <w:r>
        <w:rPr>
          <w:b/>
          <w:bCs/>
          <w:sz w:val="24"/>
          <w:szCs w:val="24"/>
        </w:rPr>
        <w:t xml:space="preserve"> THEY HAD THE </w:t>
      </w:r>
      <w:r w:rsidR="00BF3566">
        <w:rPr>
          <w:b/>
          <w:bCs/>
          <w:sz w:val="24"/>
          <w:szCs w:val="24"/>
        </w:rPr>
        <w:t>CITY ACCOUNTS BALANCES</w:t>
      </w:r>
      <w:r w:rsidR="00C874AA">
        <w:rPr>
          <w:b/>
          <w:bCs/>
          <w:sz w:val="24"/>
          <w:szCs w:val="24"/>
        </w:rPr>
        <w:t xml:space="preserve"> TO DATE</w:t>
      </w:r>
      <w:r w:rsidR="0051146C">
        <w:rPr>
          <w:b/>
          <w:bCs/>
          <w:sz w:val="24"/>
          <w:szCs w:val="24"/>
        </w:rPr>
        <w:t xml:space="preserve"> REFLECTING</w:t>
      </w:r>
      <w:r w:rsidR="00BF3566">
        <w:rPr>
          <w:b/>
          <w:bCs/>
          <w:sz w:val="24"/>
          <w:szCs w:val="24"/>
        </w:rPr>
        <w:t xml:space="preserve"> </w:t>
      </w:r>
      <w:r w:rsidR="00920864">
        <w:rPr>
          <w:b/>
          <w:bCs/>
          <w:sz w:val="24"/>
          <w:szCs w:val="24"/>
        </w:rPr>
        <w:t xml:space="preserve">PAYMENT OF </w:t>
      </w:r>
      <w:r w:rsidR="00BF3566">
        <w:rPr>
          <w:b/>
          <w:bCs/>
          <w:sz w:val="24"/>
          <w:szCs w:val="24"/>
        </w:rPr>
        <w:t xml:space="preserve"> 99% OF THE </w:t>
      </w:r>
      <w:r w:rsidR="00920864">
        <w:rPr>
          <w:b/>
          <w:bCs/>
          <w:sz w:val="24"/>
          <w:szCs w:val="24"/>
        </w:rPr>
        <w:t>BILLS.</w:t>
      </w:r>
    </w:p>
    <w:p w14:paraId="2CD6CB6F" w14:textId="5368259E" w:rsidR="003A6465" w:rsidRDefault="0051146C" w:rsidP="00961DF4">
      <w:pPr>
        <w:ind w:firstLine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14:paraId="637AE816" w14:textId="50448CC2" w:rsidR="002B5A46" w:rsidRDefault="00E05747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PROPERTIES DISCUSSED FOR CONDEMNATION:</w:t>
      </w:r>
    </w:p>
    <w:p w14:paraId="499A854D" w14:textId="3EF66559" w:rsidR="00E05747" w:rsidRDefault="007C3C42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HOUSE ON FIELDER</w:t>
      </w:r>
    </w:p>
    <w:p w14:paraId="0BEACD92" w14:textId="2B8C688D" w:rsidR="007C3C42" w:rsidRDefault="007C3C42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HOUSE ON BROADWAY</w:t>
      </w:r>
    </w:p>
    <w:p w14:paraId="741689D3" w14:textId="10FB9A6A" w:rsidR="007C3C42" w:rsidRDefault="009429C3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TRAILER ON BROWN STREET</w:t>
      </w:r>
    </w:p>
    <w:p w14:paraId="2F2FDD60" w14:textId="77777777" w:rsidR="009429C3" w:rsidRDefault="009429C3" w:rsidP="00EC391D">
      <w:pPr>
        <w:jc w:val="both"/>
        <w:rPr>
          <w:b/>
          <w:bCs/>
          <w:sz w:val="24"/>
          <w:szCs w:val="24"/>
        </w:rPr>
      </w:pPr>
    </w:p>
    <w:p w14:paraId="1723EBC1" w14:textId="20C3A732" w:rsidR="00733E38" w:rsidRDefault="00915FAF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TO ADJOURN MADE BY DAVID MILAM</w:t>
      </w:r>
    </w:p>
    <w:p w14:paraId="35541521" w14:textId="125716A1" w:rsidR="00915FAF" w:rsidRDefault="00915FAF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915FAF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BY WADE HAMILTON</w:t>
      </w:r>
      <w:r w:rsidR="00F5679E">
        <w:rPr>
          <w:b/>
          <w:bCs/>
          <w:sz w:val="24"/>
          <w:szCs w:val="24"/>
        </w:rPr>
        <w:t xml:space="preserve"> – MOTION CARRIED 5-0</w:t>
      </w:r>
    </w:p>
    <w:p w14:paraId="7BAB6A60" w14:textId="321FC1EB" w:rsidR="00915FAF" w:rsidRDefault="00915FAF" w:rsidP="00EC391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6A00D956" w14:textId="77777777" w:rsidR="00915FAF" w:rsidRDefault="00915FAF" w:rsidP="00EC391D">
      <w:pPr>
        <w:jc w:val="both"/>
        <w:rPr>
          <w:b/>
          <w:bCs/>
          <w:sz w:val="24"/>
          <w:szCs w:val="24"/>
        </w:rPr>
      </w:pPr>
    </w:p>
    <w:p w14:paraId="10A613ED" w14:textId="77777777" w:rsidR="00EC391D" w:rsidRDefault="00EC391D" w:rsidP="00F17876">
      <w:pPr>
        <w:jc w:val="both"/>
        <w:rPr>
          <w:b/>
          <w:bCs/>
          <w:sz w:val="24"/>
          <w:szCs w:val="24"/>
        </w:rPr>
      </w:pPr>
    </w:p>
    <w:p w14:paraId="144998BA" w14:textId="4E74CE7E" w:rsidR="00C601B9" w:rsidRDefault="003C0AF8" w:rsidP="00F1787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14:paraId="42EDE3ED" w14:textId="77777777" w:rsidR="00217899" w:rsidRDefault="00217899" w:rsidP="007F60A7">
      <w:pPr>
        <w:ind w:left="0" w:firstLine="360"/>
        <w:jc w:val="both"/>
        <w:rPr>
          <w:b/>
          <w:bCs/>
          <w:sz w:val="24"/>
          <w:szCs w:val="24"/>
        </w:rPr>
      </w:pPr>
    </w:p>
    <w:p w14:paraId="34E55A20" w14:textId="77777777" w:rsidR="007F60A7" w:rsidRDefault="007F60A7" w:rsidP="007F60A7">
      <w:pPr>
        <w:ind w:left="0" w:firstLine="360"/>
        <w:jc w:val="both"/>
        <w:rPr>
          <w:b/>
          <w:bCs/>
          <w:sz w:val="24"/>
          <w:szCs w:val="24"/>
        </w:rPr>
      </w:pPr>
    </w:p>
    <w:p w14:paraId="5FA88583" w14:textId="77777777" w:rsidR="00451FCC" w:rsidRDefault="00451FCC" w:rsidP="00CF7199">
      <w:pPr>
        <w:ind w:left="0"/>
        <w:jc w:val="both"/>
        <w:rPr>
          <w:b/>
          <w:bCs/>
          <w:sz w:val="24"/>
          <w:szCs w:val="24"/>
        </w:rPr>
      </w:pPr>
    </w:p>
    <w:p w14:paraId="4E55EB0C" w14:textId="77777777" w:rsidR="00B65CBA" w:rsidRDefault="00B65CBA" w:rsidP="00CF7199">
      <w:pPr>
        <w:ind w:left="0"/>
        <w:jc w:val="both"/>
        <w:rPr>
          <w:b/>
          <w:bCs/>
          <w:sz w:val="24"/>
          <w:szCs w:val="24"/>
        </w:rPr>
      </w:pPr>
    </w:p>
    <w:p w14:paraId="63D6867A" w14:textId="77777777" w:rsidR="00B65CBA" w:rsidRDefault="00B65CBA" w:rsidP="00CF7199">
      <w:pPr>
        <w:ind w:left="0"/>
        <w:jc w:val="both"/>
        <w:rPr>
          <w:b/>
          <w:bCs/>
          <w:sz w:val="24"/>
          <w:szCs w:val="24"/>
        </w:rPr>
      </w:pPr>
    </w:p>
    <w:p w14:paraId="43B427C7" w14:textId="3409DB32" w:rsidR="007A6CD1" w:rsidRDefault="007A6CD1" w:rsidP="00B65CBA">
      <w:pPr>
        <w:ind w:left="90" w:hanging="9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</w:p>
    <w:p w14:paraId="1CA4C132" w14:textId="779455FB" w:rsidR="007A6CD1" w:rsidRDefault="007A6CD1" w:rsidP="007A6CD1">
      <w:pPr>
        <w:ind w:left="27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4EA5E8ED" w14:textId="77777777" w:rsidR="007A6CD1" w:rsidRDefault="007A6CD1" w:rsidP="00B65CBA">
      <w:pPr>
        <w:ind w:left="0" w:firstLine="270"/>
        <w:jc w:val="both"/>
        <w:rPr>
          <w:b/>
          <w:bCs/>
          <w:sz w:val="24"/>
          <w:szCs w:val="24"/>
        </w:rPr>
      </w:pPr>
    </w:p>
    <w:p w14:paraId="6D28849A" w14:textId="13753675" w:rsidR="003D4FB8" w:rsidRDefault="003D4FB8" w:rsidP="007A6CD1">
      <w:pPr>
        <w:ind w:hanging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</w:p>
    <w:p w14:paraId="04199210" w14:textId="4A2B0274" w:rsidR="00CF7199" w:rsidRDefault="003D4FB8" w:rsidP="003D4FB8">
      <w:pPr>
        <w:tabs>
          <w:tab w:val="left" w:pos="360"/>
        </w:tabs>
        <w:ind w:left="90" w:firstLine="27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B88790F" w14:textId="77777777" w:rsidR="009956EE" w:rsidRDefault="009956EE" w:rsidP="0041355F">
      <w:pPr>
        <w:jc w:val="both"/>
        <w:rPr>
          <w:b/>
          <w:bCs/>
          <w:sz w:val="24"/>
          <w:szCs w:val="24"/>
        </w:rPr>
      </w:pPr>
    </w:p>
    <w:p w14:paraId="07358671" w14:textId="77777777" w:rsidR="003A7506" w:rsidRDefault="003A7506" w:rsidP="0041355F">
      <w:pPr>
        <w:jc w:val="both"/>
        <w:rPr>
          <w:b/>
          <w:bCs/>
          <w:sz w:val="24"/>
          <w:szCs w:val="24"/>
        </w:rPr>
      </w:pPr>
    </w:p>
    <w:p w14:paraId="3FED101D" w14:textId="77777777" w:rsidR="00052312" w:rsidRDefault="00052312" w:rsidP="0041355F">
      <w:pPr>
        <w:jc w:val="both"/>
        <w:rPr>
          <w:b/>
          <w:bCs/>
          <w:sz w:val="24"/>
          <w:szCs w:val="24"/>
        </w:rPr>
      </w:pPr>
    </w:p>
    <w:p w14:paraId="5974A106" w14:textId="77777777" w:rsidR="00B264D7" w:rsidRDefault="00B264D7" w:rsidP="0041355F">
      <w:pPr>
        <w:jc w:val="both"/>
        <w:rPr>
          <w:b/>
          <w:bCs/>
          <w:sz w:val="24"/>
          <w:szCs w:val="24"/>
        </w:rPr>
      </w:pPr>
    </w:p>
    <w:p w14:paraId="559A1ECA" w14:textId="77777777" w:rsidR="00671D16" w:rsidRDefault="00671D16" w:rsidP="0041355F">
      <w:pPr>
        <w:jc w:val="both"/>
        <w:rPr>
          <w:b/>
          <w:bCs/>
          <w:sz w:val="24"/>
          <w:szCs w:val="24"/>
        </w:rPr>
      </w:pPr>
    </w:p>
    <w:p w14:paraId="7E9DEB43" w14:textId="77777777" w:rsidR="00DB1AF3" w:rsidRDefault="00DB1AF3" w:rsidP="0041355F">
      <w:pPr>
        <w:jc w:val="both"/>
        <w:rPr>
          <w:b/>
          <w:bCs/>
          <w:sz w:val="24"/>
          <w:szCs w:val="24"/>
        </w:rPr>
      </w:pPr>
    </w:p>
    <w:p w14:paraId="50ED37AA" w14:textId="77777777" w:rsidR="00A53BF2" w:rsidRDefault="00A53BF2" w:rsidP="0041355F">
      <w:pPr>
        <w:jc w:val="both"/>
        <w:rPr>
          <w:b/>
          <w:bCs/>
          <w:sz w:val="24"/>
          <w:szCs w:val="24"/>
        </w:rPr>
      </w:pPr>
    </w:p>
    <w:p w14:paraId="60A12E32" w14:textId="77777777" w:rsidR="00A53BF2" w:rsidRDefault="00A53BF2" w:rsidP="0041355F">
      <w:pPr>
        <w:jc w:val="both"/>
        <w:rPr>
          <w:b/>
          <w:bCs/>
          <w:sz w:val="24"/>
          <w:szCs w:val="24"/>
        </w:rPr>
      </w:pPr>
    </w:p>
    <w:p w14:paraId="1D00DCFE" w14:textId="77777777" w:rsidR="0018528A" w:rsidRDefault="0018528A" w:rsidP="0041355F">
      <w:pPr>
        <w:jc w:val="both"/>
        <w:rPr>
          <w:b/>
          <w:bCs/>
          <w:sz w:val="24"/>
          <w:szCs w:val="24"/>
        </w:rPr>
      </w:pPr>
    </w:p>
    <w:p w14:paraId="21C6A070" w14:textId="77777777" w:rsidR="003A3B27" w:rsidRDefault="003A3B27" w:rsidP="00C97146">
      <w:pPr>
        <w:ind w:left="0" w:firstLine="360"/>
        <w:jc w:val="both"/>
        <w:rPr>
          <w:b/>
          <w:bCs/>
          <w:sz w:val="24"/>
          <w:szCs w:val="24"/>
        </w:rPr>
      </w:pPr>
    </w:p>
    <w:p w14:paraId="166BE0E2" w14:textId="77777777" w:rsidR="00C97146" w:rsidRDefault="00C97146" w:rsidP="00C9714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61A7F9E" w14:textId="77777777" w:rsidR="00B6701E" w:rsidRDefault="00B6701E"/>
    <w:sectPr w:rsidR="00B6701E" w:rsidSect="003D4FB8">
      <w:pgSz w:w="12240" w:h="15840"/>
      <w:pgMar w:top="144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46"/>
    <w:rsid w:val="000059A0"/>
    <w:rsid w:val="000066EB"/>
    <w:rsid w:val="0000745C"/>
    <w:rsid w:val="000156E5"/>
    <w:rsid w:val="00016B13"/>
    <w:rsid w:val="000237CD"/>
    <w:rsid w:val="00026F1E"/>
    <w:rsid w:val="000466CA"/>
    <w:rsid w:val="00052312"/>
    <w:rsid w:val="000617DF"/>
    <w:rsid w:val="00064F6A"/>
    <w:rsid w:val="000811D9"/>
    <w:rsid w:val="000868AA"/>
    <w:rsid w:val="00092620"/>
    <w:rsid w:val="00095D1D"/>
    <w:rsid w:val="0009624B"/>
    <w:rsid w:val="000B1733"/>
    <w:rsid w:val="000B35B4"/>
    <w:rsid w:val="000D34B4"/>
    <w:rsid w:val="000E463B"/>
    <w:rsid w:val="000E5703"/>
    <w:rsid w:val="000E77EF"/>
    <w:rsid w:val="000E7BCD"/>
    <w:rsid w:val="001077FD"/>
    <w:rsid w:val="00114C94"/>
    <w:rsid w:val="00120432"/>
    <w:rsid w:val="001400C1"/>
    <w:rsid w:val="001436C2"/>
    <w:rsid w:val="00145674"/>
    <w:rsid w:val="0017537C"/>
    <w:rsid w:val="0018528A"/>
    <w:rsid w:val="001A3632"/>
    <w:rsid w:val="001A3F9A"/>
    <w:rsid w:val="001A5497"/>
    <w:rsid w:val="001B1568"/>
    <w:rsid w:val="001C4077"/>
    <w:rsid w:val="001C7B0D"/>
    <w:rsid w:val="001D3726"/>
    <w:rsid w:val="001D64F0"/>
    <w:rsid w:val="001E60EF"/>
    <w:rsid w:val="001E74BA"/>
    <w:rsid w:val="00201C87"/>
    <w:rsid w:val="00217899"/>
    <w:rsid w:val="002265DE"/>
    <w:rsid w:val="002311B8"/>
    <w:rsid w:val="00246DB9"/>
    <w:rsid w:val="002659D7"/>
    <w:rsid w:val="00272D10"/>
    <w:rsid w:val="00294856"/>
    <w:rsid w:val="002949AF"/>
    <w:rsid w:val="002B5A46"/>
    <w:rsid w:val="002E0E08"/>
    <w:rsid w:val="002E1C29"/>
    <w:rsid w:val="002E411D"/>
    <w:rsid w:val="002F05C3"/>
    <w:rsid w:val="002F2915"/>
    <w:rsid w:val="003008B7"/>
    <w:rsid w:val="00304DE9"/>
    <w:rsid w:val="0031198E"/>
    <w:rsid w:val="0031260F"/>
    <w:rsid w:val="0031375A"/>
    <w:rsid w:val="00316C80"/>
    <w:rsid w:val="0032435B"/>
    <w:rsid w:val="00327702"/>
    <w:rsid w:val="0033752C"/>
    <w:rsid w:val="0034602A"/>
    <w:rsid w:val="00351FB9"/>
    <w:rsid w:val="00373D70"/>
    <w:rsid w:val="0037576B"/>
    <w:rsid w:val="003A39E3"/>
    <w:rsid w:val="003A3B27"/>
    <w:rsid w:val="003A5D29"/>
    <w:rsid w:val="003A6465"/>
    <w:rsid w:val="003A7506"/>
    <w:rsid w:val="003B50C8"/>
    <w:rsid w:val="003C0AF8"/>
    <w:rsid w:val="003D1ED3"/>
    <w:rsid w:val="003D4FB8"/>
    <w:rsid w:val="003D72CB"/>
    <w:rsid w:val="0041355F"/>
    <w:rsid w:val="00415651"/>
    <w:rsid w:val="00420564"/>
    <w:rsid w:val="004257EB"/>
    <w:rsid w:val="0043203E"/>
    <w:rsid w:val="004407FC"/>
    <w:rsid w:val="00445CB1"/>
    <w:rsid w:val="00451FCC"/>
    <w:rsid w:val="0046155A"/>
    <w:rsid w:val="00462B5D"/>
    <w:rsid w:val="00475539"/>
    <w:rsid w:val="00485C29"/>
    <w:rsid w:val="00490AFE"/>
    <w:rsid w:val="00495D92"/>
    <w:rsid w:val="004967CC"/>
    <w:rsid w:val="004C1F9C"/>
    <w:rsid w:val="004C3705"/>
    <w:rsid w:val="004D14CB"/>
    <w:rsid w:val="004E3774"/>
    <w:rsid w:val="004F0413"/>
    <w:rsid w:val="0051146C"/>
    <w:rsid w:val="00513E82"/>
    <w:rsid w:val="00516AD2"/>
    <w:rsid w:val="00523833"/>
    <w:rsid w:val="005271FD"/>
    <w:rsid w:val="0053124D"/>
    <w:rsid w:val="00540FD0"/>
    <w:rsid w:val="0055149A"/>
    <w:rsid w:val="0056047A"/>
    <w:rsid w:val="00566236"/>
    <w:rsid w:val="00576C7E"/>
    <w:rsid w:val="005816EB"/>
    <w:rsid w:val="005979AA"/>
    <w:rsid w:val="005A6757"/>
    <w:rsid w:val="005B631F"/>
    <w:rsid w:val="005B7609"/>
    <w:rsid w:val="005C5249"/>
    <w:rsid w:val="005F186A"/>
    <w:rsid w:val="005F3585"/>
    <w:rsid w:val="005F3F16"/>
    <w:rsid w:val="005F458A"/>
    <w:rsid w:val="005F5D37"/>
    <w:rsid w:val="0060251F"/>
    <w:rsid w:val="0060323F"/>
    <w:rsid w:val="00607F3F"/>
    <w:rsid w:val="0061463B"/>
    <w:rsid w:val="00624681"/>
    <w:rsid w:val="0063068B"/>
    <w:rsid w:val="00641BC6"/>
    <w:rsid w:val="006653D7"/>
    <w:rsid w:val="00671D16"/>
    <w:rsid w:val="00672F47"/>
    <w:rsid w:val="00681C42"/>
    <w:rsid w:val="00691522"/>
    <w:rsid w:val="00692016"/>
    <w:rsid w:val="00696731"/>
    <w:rsid w:val="006A1C47"/>
    <w:rsid w:val="006A5744"/>
    <w:rsid w:val="006B15A9"/>
    <w:rsid w:val="006D060A"/>
    <w:rsid w:val="006D3AF5"/>
    <w:rsid w:val="006D4784"/>
    <w:rsid w:val="006D4AE0"/>
    <w:rsid w:val="006D575A"/>
    <w:rsid w:val="006D6788"/>
    <w:rsid w:val="006E2D3F"/>
    <w:rsid w:val="006F57B0"/>
    <w:rsid w:val="006F70AC"/>
    <w:rsid w:val="006F7E07"/>
    <w:rsid w:val="00703733"/>
    <w:rsid w:val="00712224"/>
    <w:rsid w:val="00733898"/>
    <w:rsid w:val="00733E38"/>
    <w:rsid w:val="00741A73"/>
    <w:rsid w:val="007447CF"/>
    <w:rsid w:val="00750FC0"/>
    <w:rsid w:val="00771707"/>
    <w:rsid w:val="00786B99"/>
    <w:rsid w:val="00790357"/>
    <w:rsid w:val="007906E1"/>
    <w:rsid w:val="007912EF"/>
    <w:rsid w:val="007A4133"/>
    <w:rsid w:val="007A6CD1"/>
    <w:rsid w:val="007C3C42"/>
    <w:rsid w:val="007C632A"/>
    <w:rsid w:val="007D2AF0"/>
    <w:rsid w:val="007F60A7"/>
    <w:rsid w:val="007F767D"/>
    <w:rsid w:val="0080508F"/>
    <w:rsid w:val="008163EB"/>
    <w:rsid w:val="00820077"/>
    <w:rsid w:val="0082217D"/>
    <w:rsid w:val="00835CA5"/>
    <w:rsid w:val="00840B73"/>
    <w:rsid w:val="00843C5E"/>
    <w:rsid w:val="0086166B"/>
    <w:rsid w:val="00873646"/>
    <w:rsid w:val="0088590D"/>
    <w:rsid w:val="008B42FE"/>
    <w:rsid w:val="008C5B9A"/>
    <w:rsid w:val="008C78EA"/>
    <w:rsid w:val="008E478B"/>
    <w:rsid w:val="008F7201"/>
    <w:rsid w:val="009000F9"/>
    <w:rsid w:val="0090459C"/>
    <w:rsid w:val="00915FAF"/>
    <w:rsid w:val="00920864"/>
    <w:rsid w:val="009429C3"/>
    <w:rsid w:val="009507EE"/>
    <w:rsid w:val="00957699"/>
    <w:rsid w:val="00961949"/>
    <w:rsid w:val="00961DF4"/>
    <w:rsid w:val="0096604A"/>
    <w:rsid w:val="00966A52"/>
    <w:rsid w:val="009732CF"/>
    <w:rsid w:val="00982FDE"/>
    <w:rsid w:val="009834EE"/>
    <w:rsid w:val="0099224E"/>
    <w:rsid w:val="009956EE"/>
    <w:rsid w:val="0099586E"/>
    <w:rsid w:val="009A0791"/>
    <w:rsid w:val="009A54DC"/>
    <w:rsid w:val="009B0250"/>
    <w:rsid w:val="009D3C8B"/>
    <w:rsid w:val="009D5CA3"/>
    <w:rsid w:val="009E1DA4"/>
    <w:rsid w:val="009E762F"/>
    <w:rsid w:val="009E776D"/>
    <w:rsid w:val="009F2FAC"/>
    <w:rsid w:val="00A148FC"/>
    <w:rsid w:val="00A24C07"/>
    <w:rsid w:val="00A34FC0"/>
    <w:rsid w:val="00A35A30"/>
    <w:rsid w:val="00A4001E"/>
    <w:rsid w:val="00A53BF2"/>
    <w:rsid w:val="00A55F41"/>
    <w:rsid w:val="00A562EC"/>
    <w:rsid w:val="00A7658F"/>
    <w:rsid w:val="00AA23E2"/>
    <w:rsid w:val="00AA6B4C"/>
    <w:rsid w:val="00AB0B0A"/>
    <w:rsid w:val="00AC1A30"/>
    <w:rsid w:val="00AF29C2"/>
    <w:rsid w:val="00B03727"/>
    <w:rsid w:val="00B04280"/>
    <w:rsid w:val="00B04B33"/>
    <w:rsid w:val="00B133A6"/>
    <w:rsid w:val="00B206C3"/>
    <w:rsid w:val="00B218D8"/>
    <w:rsid w:val="00B230D7"/>
    <w:rsid w:val="00B264D7"/>
    <w:rsid w:val="00B3584E"/>
    <w:rsid w:val="00B379CD"/>
    <w:rsid w:val="00B43192"/>
    <w:rsid w:val="00B46D23"/>
    <w:rsid w:val="00B60E26"/>
    <w:rsid w:val="00B6557F"/>
    <w:rsid w:val="00B65CBA"/>
    <w:rsid w:val="00B6701E"/>
    <w:rsid w:val="00B74F90"/>
    <w:rsid w:val="00B758D2"/>
    <w:rsid w:val="00B84635"/>
    <w:rsid w:val="00B87E54"/>
    <w:rsid w:val="00B9436D"/>
    <w:rsid w:val="00BA6F58"/>
    <w:rsid w:val="00BC2391"/>
    <w:rsid w:val="00BC7079"/>
    <w:rsid w:val="00BD2733"/>
    <w:rsid w:val="00BE3EE5"/>
    <w:rsid w:val="00BF1273"/>
    <w:rsid w:val="00BF3318"/>
    <w:rsid w:val="00BF3566"/>
    <w:rsid w:val="00C125E5"/>
    <w:rsid w:val="00C2048B"/>
    <w:rsid w:val="00C334D9"/>
    <w:rsid w:val="00C35A53"/>
    <w:rsid w:val="00C41C66"/>
    <w:rsid w:val="00C5416D"/>
    <w:rsid w:val="00C5769E"/>
    <w:rsid w:val="00C601B9"/>
    <w:rsid w:val="00C6575A"/>
    <w:rsid w:val="00C679E8"/>
    <w:rsid w:val="00C67A62"/>
    <w:rsid w:val="00C75623"/>
    <w:rsid w:val="00C767D4"/>
    <w:rsid w:val="00C80095"/>
    <w:rsid w:val="00C85B1F"/>
    <w:rsid w:val="00C874AA"/>
    <w:rsid w:val="00C90EA4"/>
    <w:rsid w:val="00C97146"/>
    <w:rsid w:val="00CB22CB"/>
    <w:rsid w:val="00CC1A8A"/>
    <w:rsid w:val="00CC1DD6"/>
    <w:rsid w:val="00CD224C"/>
    <w:rsid w:val="00CD2794"/>
    <w:rsid w:val="00CE2BB6"/>
    <w:rsid w:val="00CF0DD7"/>
    <w:rsid w:val="00CF7199"/>
    <w:rsid w:val="00D1337C"/>
    <w:rsid w:val="00D14F5D"/>
    <w:rsid w:val="00D17E4F"/>
    <w:rsid w:val="00D22492"/>
    <w:rsid w:val="00D26A89"/>
    <w:rsid w:val="00D30F70"/>
    <w:rsid w:val="00D330AB"/>
    <w:rsid w:val="00D42D2C"/>
    <w:rsid w:val="00D4662F"/>
    <w:rsid w:val="00D50923"/>
    <w:rsid w:val="00D54327"/>
    <w:rsid w:val="00D60B8C"/>
    <w:rsid w:val="00D82998"/>
    <w:rsid w:val="00D844A6"/>
    <w:rsid w:val="00D87D30"/>
    <w:rsid w:val="00D97331"/>
    <w:rsid w:val="00DB0228"/>
    <w:rsid w:val="00DB1AF3"/>
    <w:rsid w:val="00DB3D91"/>
    <w:rsid w:val="00DC1448"/>
    <w:rsid w:val="00DD1D5B"/>
    <w:rsid w:val="00DE3181"/>
    <w:rsid w:val="00DF2864"/>
    <w:rsid w:val="00E03277"/>
    <w:rsid w:val="00E05747"/>
    <w:rsid w:val="00E21BE4"/>
    <w:rsid w:val="00E231B7"/>
    <w:rsid w:val="00E26C75"/>
    <w:rsid w:val="00E27877"/>
    <w:rsid w:val="00E328FA"/>
    <w:rsid w:val="00E338FC"/>
    <w:rsid w:val="00E53D4D"/>
    <w:rsid w:val="00E7133C"/>
    <w:rsid w:val="00E7264D"/>
    <w:rsid w:val="00E76F8C"/>
    <w:rsid w:val="00E77C2F"/>
    <w:rsid w:val="00E811FB"/>
    <w:rsid w:val="00E84124"/>
    <w:rsid w:val="00E94C64"/>
    <w:rsid w:val="00EA3379"/>
    <w:rsid w:val="00EB4D7F"/>
    <w:rsid w:val="00EB6D8F"/>
    <w:rsid w:val="00EC391D"/>
    <w:rsid w:val="00ED59B3"/>
    <w:rsid w:val="00EE0B3C"/>
    <w:rsid w:val="00EE148B"/>
    <w:rsid w:val="00EE6730"/>
    <w:rsid w:val="00EF2A20"/>
    <w:rsid w:val="00F05864"/>
    <w:rsid w:val="00F17876"/>
    <w:rsid w:val="00F35E68"/>
    <w:rsid w:val="00F540B1"/>
    <w:rsid w:val="00F5679E"/>
    <w:rsid w:val="00F72108"/>
    <w:rsid w:val="00F758F2"/>
    <w:rsid w:val="00F77C26"/>
    <w:rsid w:val="00F801FF"/>
    <w:rsid w:val="00F90D2A"/>
    <w:rsid w:val="00FA5CBB"/>
    <w:rsid w:val="00FB7874"/>
    <w:rsid w:val="00FD2ED3"/>
    <w:rsid w:val="00FD76AD"/>
    <w:rsid w:val="00FE1CA9"/>
    <w:rsid w:val="00FE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750B"/>
  <w15:chartTrackingRefBased/>
  <w15:docId w15:val="{26CDD39D-1A03-42D9-9B96-91483EEE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146"/>
  </w:style>
  <w:style w:type="paragraph" w:styleId="Heading1">
    <w:name w:val="heading 1"/>
    <w:basedOn w:val="Normal"/>
    <w:next w:val="Normal"/>
    <w:link w:val="Heading1Char"/>
    <w:uiPriority w:val="9"/>
    <w:qFormat/>
    <w:rsid w:val="00C97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1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146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146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1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2</cp:revision>
  <cp:lastPrinted>2025-08-18T19:07:00Z</cp:lastPrinted>
  <dcterms:created xsi:type="dcterms:W3CDTF">2025-09-02T14:09:00Z</dcterms:created>
  <dcterms:modified xsi:type="dcterms:W3CDTF">2025-09-02T14:09:00Z</dcterms:modified>
</cp:coreProperties>
</file>